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576"/>
        <w:tblW w:w="9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94"/>
      </w:tblGrid>
      <w:tr w:rsidR="0002477F" w:rsidRPr="00EA1433" w14:paraId="17045699" w14:textId="77777777" w:rsidTr="1AF5955C">
        <w:trPr>
          <w:trHeight w:val="856"/>
        </w:trPr>
        <w:tc>
          <w:tcPr>
            <w:tcW w:w="9094" w:type="dxa"/>
            <w:shd w:val="clear" w:color="auto" w:fill="0070C0"/>
            <w:vAlign w:val="center"/>
          </w:tcPr>
          <w:p w14:paraId="2A3A3B5E" w14:textId="21DAB348" w:rsidR="00235550" w:rsidRPr="00EA1433" w:rsidRDefault="15301065" w:rsidP="1AF5955C">
            <w:pPr>
              <w:spacing w:before="240" w:after="24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1AF5955C">
              <w:rPr>
                <w:b/>
                <w:bCs/>
                <w:color w:val="FFFFFF" w:themeColor="background1"/>
                <w:sz w:val="28"/>
                <w:szCs w:val="28"/>
              </w:rPr>
              <w:t>Gardiner Foundation Tertiary Scholarship</w:t>
            </w:r>
            <w:r w:rsidR="0002477F">
              <w:br/>
            </w:r>
            <w:r w:rsidR="6B0F204B" w:rsidRPr="1AF5955C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3F7364" w:rsidRPr="1AF5955C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340E1E19" w:rsidRPr="1AF595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1AF5955C">
              <w:rPr>
                <w:b/>
                <w:bCs/>
                <w:color w:val="FFFFFF" w:themeColor="background1"/>
                <w:sz w:val="28"/>
                <w:szCs w:val="28"/>
              </w:rPr>
              <w:t>Application form</w:t>
            </w:r>
          </w:p>
        </w:tc>
      </w:tr>
    </w:tbl>
    <w:p w14:paraId="506762C0" w14:textId="151ACA33" w:rsidR="00235550" w:rsidRPr="00B753A7" w:rsidRDefault="23CC2609" w:rsidP="1AF5955C">
      <w:pPr>
        <w:widowControl w:val="0"/>
        <w:spacing w:after="0" w:line="240" w:lineRule="auto"/>
        <w:ind w:left="120"/>
        <w:jc w:val="center"/>
        <w:rPr>
          <w:i/>
          <w:iCs/>
          <w:color w:val="0000FF" w:themeColor="hyperlink"/>
          <w:sz w:val="18"/>
          <w:szCs w:val="18"/>
          <w:u w:val="single"/>
        </w:rPr>
      </w:pPr>
      <w:r w:rsidRPr="1AF5955C">
        <w:rPr>
          <w:i/>
          <w:iCs/>
          <w:sz w:val="18"/>
          <w:szCs w:val="18"/>
        </w:rPr>
        <w:t>Before completing this form, please ensure you have read the</w:t>
      </w:r>
      <w:r w:rsidR="00F21905" w:rsidRPr="1AF5955C">
        <w:rPr>
          <w:i/>
          <w:iCs/>
          <w:sz w:val="18"/>
          <w:szCs w:val="18"/>
        </w:rPr>
        <w:t xml:space="preserve"> </w:t>
      </w:r>
      <w:hyperlink r:id="rId11" w:history="1">
        <w:r w:rsidR="00277C81">
          <w:rPr>
            <w:rStyle w:val="Hyperlink"/>
            <w:i/>
            <w:iCs/>
            <w:sz w:val="18"/>
            <w:szCs w:val="18"/>
          </w:rPr>
          <w:t>Application</w:t>
        </w:r>
        <w:r w:rsidR="00277C81" w:rsidRPr="00277C81">
          <w:rPr>
            <w:rStyle w:val="Hyperlink"/>
            <w:i/>
            <w:iCs/>
            <w:sz w:val="18"/>
            <w:szCs w:val="18"/>
          </w:rPr>
          <w:t xml:space="preserve"> Guidelines</w:t>
        </w:r>
      </w:hyperlink>
      <w:r w:rsidR="00277C81">
        <w:rPr>
          <w:i/>
          <w:iCs/>
          <w:sz w:val="18"/>
          <w:szCs w:val="18"/>
        </w:rPr>
        <w:t xml:space="preserve"> and</w:t>
      </w:r>
      <w:r w:rsidRPr="1AF5955C">
        <w:rPr>
          <w:i/>
          <w:iCs/>
          <w:sz w:val="18"/>
          <w:szCs w:val="18"/>
        </w:rPr>
        <w:t xml:space="preserve"> </w:t>
      </w:r>
      <w:hyperlink r:id="rId12" w:history="1">
        <w:r w:rsidRPr="1AF5955C">
          <w:rPr>
            <w:rStyle w:val="Hyperlink"/>
            <w:i/>
            <w:iCs/>
            <w:sz w:val="18"/>
            <w:szCs w:val="18"/>
          </w:rPr>
          <w:t>Tertiary Scholarship Terms and Conditions</w:t>
        </w:r>
        <w:r w:rsidR="00967640" w:rsidRPr="1AF5955C">
          <w:rPr>
            <w:rStyle w:val="Hyperlink"/>
            <w:i/>
            <w:iCs/>
            <w:sz w:val="18"/>
            <w:szCs w:val="18"/>
          </w:rPr>
          <w:t>.</w:t>
        </w:r>
      </w:hyperlink>
      <w:r w:rsidR="00B753A7" w:rsidRPr="1AF5955C">
        <w:rPr>
          <w:rStyle w:val="Hyperlink"/>
          <w:i/>
          <w:iCs/>
          <w:sz w:val="18"/>
          <w:szCs w:val="18"/>
        </w:rPr>
        <w:t xml:space="preserve"> </w:t>
      </w:r>
      <w:r>
        <w:br/>
      </w:r>
      <w:r w:rsidR="00235550" w:rsidRPr="1AF5955C">
        <w:rPr>
          <w:i/>
          <w:iCs/>
          <w:sz w:val="18"/>
          <w:szCs w:val="18"/>
        </w:rPr>
        <w:t xml:space="preserve">Once completed please email to </w:t>
      </w:r>
      <w:hyperlink r:id="rId13">
        <w:r w:rsidR="00235550" w:rsidRPr="1AF5955C">
          <w:rPr>
            <w:rStyle w:val="Hyperlink"/>
            <w:i/>
            <w:iCs/>
            <w:sz w:val="18"/>
            <w:szCs w:val="18"/>
          </w:rPr>
          <w:t>scholarships@gardinerfoundation.com.au</w:t>
        </w:r>
      </w:hyperlink>
      <w:r w:rsidR="00235550" w:rsidRPr="1AF5955C">
        <w:rPr>
          <w:i/>
          <w:iCs/>
          <w:color w:val="FFFFFF" w:themeColor="background1"/>
          <w:sz w:val="18"/>
          <w:szCs w:val="18"/>
        </w:rPr>
        <w:t xml:space="preserve"> </w:t>
      </w:r>
      <w:r w:rsidR="00CB2423" w:rsidRPr="1AF5955C">
        <w:rPr>
          <w:i/>
          <w:iCs/>
          <w:sz w:val="18"/>
          <w:szCs w:val="18"/>
        </w:rPr>
        <w:t xml:space="preserve">with your results, resume </w:t>
      </w:r>
      <w:r w:rsidR="00615AB7" w:rsidRPr="1AF5955C">
        <w:rPr>
          <w:i/>
          <w:iCs/>
          <w:sz w:val="18"/>
          <w:szCs w:val="18"/>
        </w:rPr>
        <w:t>and reference</w:t>
      </w:r>
      <w:r w:rsidR="00615AB7" w:rsidRPr="1AF5955C">
        <w:rPr>
          <w:i/>
          <w:iCs/>
          <w:color w:val="FFFFFF" w:themeColor="background1"/>
          <w:sz w:val="18"/>
          <w:szCs w:val="18"/>
        </w:rPr>
        <w:t xml:space="preserve"> </w:t>
      </w:r>
      <w:r w:rsidR="00235550" w:rsidRPr="1AF5955C">
        <w:rPr>
          <w:i/>
          <w:iCs/>
          <w:sz w:val="18"/>
          <w:szCs w:val="18"/>
        </w:rPr>
        <w:t>by</w:t>
      </w:r>
      <w:r w:rsidR="00235550" w:rsidRPr="1AF5955C">
        <w:rPr>
          <w:b/>
          <w:bCs/>
          <w:i/>
          <w:iCs/>
          <w:sz w:val="18"/>
          <w:szCs w:val="18"/>
        </w:rPr>
        <w:t xml:space="preserve"> 5pm </w:t>
      </w:r>
      <w:r w:rsidR="00745D68" w:rsidRPr="1AF5955C">
        <w:rPr>
          <w:b/>
          <w:bCs/>
          <w:i/>
          <w:iCs/>
          <w:sz w:val="18"/>
          <w:szCs w:val="18"/>
        </w:rPr>
        <w:t>2</w:t>
      </w:r>
      <w:r w:rsidR="003F7364" w:rsidRPr="1AF5955C">
        <w:rPr>
          <w:b/>
          <w:bCs/>
          <w:i/>
          <w:iCs/>
          <w:sz w:val="18"/>
          <w:szCs w:val="18"/>
        </w:rPr>
        <w:t>5</w:t>
      </w:r>
      <w:r w:rsidR="00BE543C" w:rsidRPr="1AF5955C">
        <w:rPr>
          <w:b/>
          <w:bCs/>
          <w:i/>
          <w:iCs/>
          <w:sz w:val="18"/>
          <w:szCs w:val="18"/>
        </w:rPr>
        <w:t xml:space="preserve"> </w:t>
      </w:r>
      <w:r w:rsidR="00235550" w:rsidRPr="1AF5955C">
        <w:rPr>
          <w:b/>
          <w:bCs/>
          <w:i/>
          <w:iCs/>
          <w:sz w:val="18"/>
          <w:szCs w:val="18"/>
        </w:rPr>
        <w:t xml:space="preserve">November </w:t>
      </w:r>
      <w:r w:rsidR="00706AC7" w:rsidRPr="1AF5955C">
        <w:rPr>
          <w:b/>
          <w:bCs/>
          <w:i/>
          <w:iCs/>
          <w:sz w:val="18"/>
          <w:szCs w:val="18"/>
        </w:rPr>
        <w:t>2024</w:t>
      </w:r>
      <w:r w:rsidR="00A92E4A" w:rsidRPr="1AF5955C">
        <w:rPr>
          <w:b/>
          <w:bCs/>
          <w:i/>
          <w:iCs/>
          <w:sz w:val="18"/>
          <w:szCs w:val="18"/>
        </w:rPr>
        <w:t>.</w:t>
      </w:r>
    </w:p>
    <w:p w14:paraId="003658A4" w14:textId="72EB8557" w:rsidR="00846763" w:rsidRPr="00D5519B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>Applicant's details</w:t>
      </w:r>
    </w:p>
    <w:p w14:paraId="3FF33BD5" w14:textId="76EE2576" w:rsidR="00846763" w:rsidRPr="00EA1433" w:rsidRDefault="004E28C1" w:rsidP="1AF5955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i/>
          <w:iCs/>
          <w:color w:val="666666"/>
          <w:sz w:val="18"/>
          <w:szCs w:val="18"/>
        </w:rPr>
      </w:pPr>
      <w:r w:rsidRPr="1AF5955C">
        <w:rPr>
          <w:i/>
          <w:iCs/>
          <w:color w:val="666666"/>
          <w:sz w:val="18"/>
          <w:szCs w:val="18"/>
        </w:rPr>
        <w:t>Please answer all questions in this column</w:t>
      </w:r>
    </w:p>
    <w:tbl>
      <w:tblPr>
        <w:tblW w:w="864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6310"/>
      </w:tblGrid>
      <w:tr w:rsidR="00846763" w:rsidRPr="00EA1433" w14:paraId="3410D57A" w14:textId="77777777" w:rsidTr="1AF5955C">
        <w:trPr>
          <w:trHeight w:val="290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4B3351" w14:textId="089B247B" w:rsidR="00846763" w:rsidRPr="00FB5A84" w:rsidRDefault="65EEDB21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>N</w:t>
            </w:r>
            <w:r w:rsidR="00846763" w:rsidRPr="1AF5955C">
              <w:rPr>
                <w:b/>
                <w:bCs/>
              </w:rPr>
              <w:t>ame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9F4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  <w:tr w:rsidR="00846763" w:rsidRPr="00EA1433" w14:paraId="3919DB1D" w14:textId="77777777" w:rsidTr="1AF5955C">
        <w:trPr>
          <w:trHeight w:val="44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DA6917" w14:textId="5D13C274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1AF5955C">
              <w:rPr>
                <w:b/>
                <w:bCs/>
              </w:rPr>
              <w:t>Preferred name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A92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  <w:tr w:rsidR="00846763" w:rsidRPr="00EA1433" w14:paraId="77D48A84" w14:textId="77777777" w:rsidTr="1AF5955C">
        <w:trPr>
          <w:trHeight w:val="392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F7CCD7" w14:textId="3A512463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1AF5955C">
              <w:rPr>
                <w:b/>
                <w:bCs/>
              </w:rPr>
              <w:t>Postal address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DC2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  <w:tr w:rsidR="00846763" w:rsidRPr="00EA1433" w14:paraId="4C1D576F" w14:textId="77777777" w:rsidTr="1AF5955C">
        <w:trPr>
          <w:trHeight w:val="44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D2F180" w14:textId="68434A22" w:rsidR="00846763" w:rsidRPr="00FB5A84" w:rsidRDefault="5EB14F1F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1AF5955C">
              <w:rPr>
                <w:b/>
                <w:bCs/>
              </w:rPr>
              <w:t>Phone</w:t>
            </w:r>
            <w:r w:rsidR="00846763" w:rsidRPr="1AF5955C">
              <w:rPr>
                <w:b/>
                <w:bCs/>
              </w:rPr>
              <w:t xml:space="preserve"> number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59B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  <w:tr w:rsidR="00846763" w:rsidRPr="00EA1433" w14:paraId="148A903D" w14:textId="77777777" w:rsidTr="1AF5955C">
        <w:trPr>
          <w:trHeight w:val="44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B02C25" w14:textId="2DF460F8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1AF5955C">
              <w:rPr>
                <w:b/>
                <w:bCs/>
              </w:rPr>
              <w:t>Email address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3B8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  <w:tr w:rsidR="00846763" w:rsidRPr="00EA1433" w14:paraId="55C96CB1" w14:textId="77777777" w:rsidTr="1AF5955C">
        <w:trPr>
          <w:trHeight w:val="44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CC3832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1AF5955C">
              <w:rPr>
                <w:b/>
                <w:bCs/>
              </w:rPr>
              <w:t>Date of birth: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D4F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sz w:val="20"/>
                <w:szCs w:val="20"/>
              </w:rPr>
            </w:pPr>
          </w:p>
        </w:tc>
      </w:tr>
    </w:tbl>
    <w:p w14:paraId="2B5B9699" w14:textId="77777777" w:rsidR="00846763" w:rsidRPr="00EA1433" w:rsidRDefault="00846763" w:rsidP="1AF5955C">
      <w:pPr>
        <w:widowControl w:val="0"/>
        <w:autoSpaceDE w:val="0"/>
        <w:autoSpaceDN w:val="0"/>
        <w:adjustRightInd w:val="0"/>
        <w:spacing w:after="0" w:line="214" w:lineRule="exact"/>
      </w:pPr>
    </w:p>
    <w:p w14:paraId="73AD2C51" w14:textId="28F65AC1" w:rsidR="00846763" w:rsidRPr="00D5519B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>Eligibility</w:t>
      </w:r>
    </w:p>
    <w:tbl>
      <w:tblPr>
        <w:tblW w:w="8647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309"/>
      </w:tblGrid>
      <w:tr w:rsidR="00846763" w:rsidRPr="00EA1433" w14:paraId="0D050526" w14:textId="77777777" w:rsidTr="1AF5955C">
        <w:trPr>
          <w:trHeight w:val="294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903960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Are you an Australian citizen?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2A7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4EBC96D2" w14:textId="77777777" w:rsidTr="1AF5955C">
        <w:trPr>
          <w:trHeight w:val="448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A34C9D" w14:textId="42D5CC46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Have you applied to commence first year </w:t>
            </w:r>
            <w:r w:rsidR="00EC17E9" w:rsidRPr="1AF5955C">
              <w:rPr>
                <w:b/>
                <w:bCs/>
              </w:rPr>
              <w:t>full-time tertiary study in 20</w:t>
            </w:r>
            <w:r w:rsidR="5FCCB1EF" w:rsidRPr="1AF5955C">
              <w:rPr>
                <w:b/>
                <w:bCs/>
              </w:rPr>
              <w:t>2</w:t>
            </w:r>
            <w:r w:rsidR="00706AC7" w:rsidRPr="1AF5955C">
              <w:rPr>
                <w:b/>
                <w:bCs/>
              </w:rPr>
              <w:t>5</w:t>
            </w:r>
            <w:r w:rsidRPr="1AF5955C">
              <w:rPr>
                <w:b/>
                <w:bCs/>
              </w:rPr>
              <w:t>?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34A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</w:tbl>
    <w:p w14:paraId="5AF61631" w14:textId="4F4A92E3" w:rsidR="00501F44" w:rsidRPr="00EA1433" w:rsidRDefault="00501F44" w:rsidP="1AF5955C">
      <w:pPr>
        <w:widowControl w:val="0"/>
        <w:autoSpaceDE w:val="0"/>
        <w:autoSpaceDN w:val="0"/>
        <w:adjustRightInd w:val="0"/>
        <w:spacing w:after="0" w:line="214" w:lineRule="exact"/>
        <w:rPr>
          <w:b/>
          <w:bCs/>
          <w:color w:val="1E6F8C"/>
        </w:rPr>
      </w:pPr>
    </w:p>
    <w:p w14:paraId="5B94BB0B" w14:textId="77777777" w:rsidR="00846763" w:rsidRPr="00DC6B09" w:rsidRDefault="00EC17E9" w:rsidP="1AF5955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>Education and Employment B</w:t>
      </w:r>
      <w:r w:rsidR="00846763" w:rsidRPr="1AF5955C">
        <w:rPr>
          <w:b/>
          <w:bCs/>
          <w:color w:val="0070C0"/>
          <w:sz w:val="24"/>
          <w:szCs w:val="24"/>
        </w:rPr>
        <w:t>ackground</w:t>
      </w:r>
    </w:p>
    <w:p w14:paraId="50DEBC63" w14:textId="4EA2F78D" w:rsidR="00846763" w:rsidRPr="00FB5A84" w:rsidRDefault="00427DB0" w:rsidP="00DC6B09">
      <w:pPr>
        <w:widowControl w:val="0"/>
        <w:overflowPunct w:val="0"/>
        <w:autoSpaceDE w:val="0"/>
        <w:autoSpaceDN w:val="0"/>
        <w:adjustRightInd w:val="0"/>
        <w:spacing w:after="0" w:line="319" w:lineRule="auto"/>
        <w:ind w:right="200" w:firstLine="142"/>
        <w:jc w:val="both"/>
      </w:pPr>
      <w:r>
        <w:t xml:space="preserve">Current </w:t>
      </w:r>
      <w:r w:rsidR="006C127E">
        <w:t>e</w:t>
      </w:r>
      <w:r w:rsidR="00846763">
        <w:t>ducation details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FB5A84" w14:paraId="7431F5CF" w14:textId="77777777" w:rsidTr="1AF5955C">
        <w:trPr>
          <w:trHeight w:val="287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E0D7E" w14:textId="41B3DECD" w:rsidR="00866E23" w:rsidRPr="00FB5A84" w:rsidRDefault="00846763" w:rsidP="57550F4F">
            <w:pPr>
              <w:pStyle w:val="CommentText"/>
              <w:rPr>
                <w:b/>
                <w:bCs/>
                <w:sz w:val="22"/>
                <w:szCs w:val="22"/>
              </w:rPr>
            </w:pPr>
            <w:r w:rsidRPr="1AF5955C">
              <w:rPr>
                <w:b/>
                <w:bCs/>
                <w:sz w:val="22"/>
                <w:szCs w:val="22"/>
              </w:rPr>
              <w:t>Are you currently a student?</w:t>
            </w:r>
            <w:r w:rsidR="23E22EBA" w:rsidRPr="1AF5955C">
              <w:rPr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="087D8153" w:rsidRPr="1AF5955C">
              <w:rPr>
                <w:b/>
                <w:bCs/>
                <w:sz w:val="22"/>
                <w:szCs w:val="22"/>
              </w:rPr>
              <w:t>When (month/year) do you expect to finish?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0FD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</w:pPr>
          </w:p>
        </w:tc>
      </w:tr>
      <w:tr w:rsidR="00846763" w:rsidRPr="00FB5A84" w14:paraId="5FE308A2" w14:textId="77777777" w:rsidTr="1AF5955C">
        <w:trPr>
          <w:trHeight w:val="43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0067A" w14:textId="204C8B84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Name </w:t>
            </w:r>
            <w:r w:rsidR="7FCFF480" w:rsidRPr="1AF5955C">
              <w:rPr>
                <w:b/>
                <w:bCs/>
              </w:rPr>
              <w:t xml:space="preserve">of </w:t>
            </w:r>
            <w:r w:rsidRPr="1AF5955C">
              <w:rPr>
                <w:b/>
                <w:bCs/>
              </w:rPr>
              <w:t>current study</w:t>
            </w:r>
            <w:r w:rsidR="087D8153" w:rsidRPr="1AF5955C">
              <w:rPr>
                <w:b/>
                <w:bCs/>
              </w:rPr>
              <w:t xml:space="preserve"> inst</w:t>
            </w:r>
            <w:r w:rsidR="7413E425" w:rsidRPr="1AF5955C">
              <w:rPr>
                <w:b/>
                <w:bCs/>
              </w:rPr>
              <w:t>it</w:t>
            </w:r>
            <w:r w:rsidR="087D8153" w:rsidRPr="1AF5955C">
              <w:rPr>
                <w:b/>
                <w:bCs/>
              </w:rPr>
              <w:t>ution</w:t>
            </w:r>
            <w:r w:rsidR="3AADF90D" w:rsidRPr="1AF5955C">
              <w:rPr>
                <w:b/>
                <w:bCs/>
              </w:rPr>
              <w:t xml:space="preserve"> and location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EF5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</w:pPr>
          </w:p>
        </w:tc>
      </w:tr>
      <w:tr w:rsidR="008E35F3" w:rsidRPr="00FB5A84" w14:paraId="65C12A34" w14:textId="77777777" w:rsidTr="1AF5955C">
        <w:trPr>
          <w:trHeight w:val="43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A5CF7" w14:textId="5D6EA2BD" w:rsidR="008E35F3" w:rsidRPr="00FB5A84" w:rsidRDefault="0883E670" w:rsidP="57550F4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What is the highest qualification you currently hold?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EDA" w14:textId="77777777" w:rsidR="008E35F3" w:rsidRPr="00FB5A84" w:rsidRDefault="008E35F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</w:pPr>
          </w:p>
        </w:tc>
      </w:tr>
      <w:tr w:rsidR="00846763" w:rsidRPr="00FB5A84" w14:paraId="591E1EE3" w14:textId="77777777" w:rsidTr="1AF5955C">
        <w:trPr>
          <w:trHeight w:val="262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B8DD" w14:textId="4B5C7681" w:rsidR="00846763" w:rsidRPr="00FB5A84" w:rsidRDefault="5CB89307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In which year did you complete this course?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885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</w:pPr>
          </w:p>
        </w:tc>
      </w:tr>
    </w:tbl>
    <w:p w14:paraId="157B4EFA" w14:textId="557B44C9" w:rsidR="004620E8" w:rsidRPr="00FB5A84" w:rsidRDefault="004620E8" w:rsidP="1AF5955C">
      <w:pPr>
        <w:widowControl w:val="0"/>
        <w:overflowPunct w:val="0"/>
        <w:autoSpaceDE w:val="0"/>
        <w:autoSpaceDN w:val="0"/>
        <w:adjustRightInd w:val="0"/>
        <w:spacing w:after="0" w:line="319" w:lineRule="auto"/>
        <w:ind w:right="200"/>
        <w:jc w:val="both"/>
      </w:pPr>
    </w:p>
    <w:p w14:paraId="6B0C6137" w14:textId="0299D11E" w:rsidR="009A672B" w:rsidRPr="00FB5A84" w:rsidRDefault="009A622C" w:rsidP="1AF5955C">
      <w:pPr>
        <w:widowControl w:val="0"/>
        <w:overflowPunct w:val="0"/>
        <w:autoSpaceDE w:val="0"/>
        <w:autoSpaceDN w:val="0"/>
        <w:adjustRightInd w:val="0"/>
        <w:spacing w:after="0" w:line="319" w:lineRule="auto"/>
        <w:ind w:right="200" w:firstLine="142"/>
        <w:jc w:val="both"/>
      </w:pPr>
      <w:r w:rsidRPr="1AF5955C">
        <w:t>Current e</w:t>
      </w:r>
      <w:r w:rsidR="00846763" w:rsidRPr="1AF5955C">
        <w:t xml:space="preserve">mployment history 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FB5A84" w14:paraId="35951978" w14:textId="77777777" w:rsidTr="1AF5955C">
        <w:trPr>
          <w:trHeight w:val="294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0A26E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Are you currently working?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1F63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</w:pPr>
          </w:p>
        </w:tc>
      </w:tr>
      <w:tr w:rsidR="00846763" w:rsidRPr="00FB5A84" w14:paraId="2D629241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ED7C7" w14:textId="2B22C20D" w:rsidR="00846763" w:rsidRPr="00FB5A84" w:rsidRDefault="37675F1D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lastRenderedPageBreak/>
              <w:t>Place</w:t>
            </w:r>
            <w:r w:rsidR="00846763" w:rsidRPr="1AF5955C">
              <w:rPr>
                <w:b/>
                <w:bCs/>
              </w:rPr>
              <w:t xml:space="preserve"> of </w:t>
            </w:r>
            <w:r w:rsidR="0A35243A" w:rsidRPr="1AF5955C">
              <w:rPr>
                <w:b/>
                <w:bCs/>
              </w:rPr>
              <w:t>employment</w:t>
            </w:r>
            <w:r w:rsidR="4AEBBB6C" w:rsidRPr="1AF5955C">
              <w:rPr>
                <w:b/>
                <w:bCs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8B633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</w:pPr>
          </w:p>
        </w:tc>
      </w:tr>
      <w:tr w:rsidR="00846763" w:rsidRPr="00FB5A84" w14:paraId="4F7F6E10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8548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Is your employment full-time, part-time or casual?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E171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</w:pPr>
          </w:p>
        </w:tc>
      </w:tr>
    </w:tbl>
    <w:p w14:paraId="66AE36A0" w14:textId="77777777" w:rsidR="00846763" w:rsidRPr="00EA1433" w:rsidRDefault="00846763" w:rsidP="1AF5955C">
      <w:pPr>
        <w:widowControl w:val="0"/>
        <w:autoSpaceDE w:val="0"/>
        <w:autoSpaceDN w:val="0"/>
        <w:adjustRightInd w:val="0"/>
        <w:spacing w:line="214" w:lineRule="exact"/>
      </w:pPr>
    </w:p>
    <w:p w14:paraId="152BFC8F" w14:textId="5AB7148B" w:rsidR="00846763" w:rsidRPr="00706AC7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 xml:space="preserve">Tertiary </w:t>
      </w:r>
      <w:r w:rsidR="00EC17E9" w:rsidRPr="1AF5955C">
        <w:rPr>
          <w:b/>
          <w:bCs/>
          <w:color w:val="0070C0"/>
          <w:sz w:val="24"/>
          <w:szCs w:val="24"/>
        </w:rPr>
        <w:t>S</w:t>
      </w:r>
      <w:r w:rsidRPr="1AF5955C">
        <w:rPr>
          <w:b/>
          <w:bCs/>
          <w:color w:val="0070C0"/>
          <w:sz w:val="24"/>
          <w:szCs w:val="24"/>
        </w:rPr>
        <w:t xml:space="preserve">tudy </w:t>
      </w:r>
      <w:r w:rsidR="00EC17E9" w:rsidRPr="1AF5955C">
        <w:rPr>
          <w:b/>
          <w:bCs/>
          <w:color w:val="0070C0"/>
          <w:sz w:val="24"/>
          <w:szCs w:val="24"/>
        </w:rPr>
        <w:t>D</w:t>
      </w:r>
      <w:r w:rsidRPr="1AF5955C">
        <w:rPr>
          <w:b/>
          <w:bCs/>
          <w:color w:val="0070C0"/>
          <w:sz w:val="24"/>
          <w:szCs w:val="24"/>
        </w:rPr>
        <w:t>etails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EA1433" w14:paraId="0D734BAC" w14:textId="77777777" w:rsidTr="1AF5955C">
        <w:trPr>
          <w:trHeight w:val="294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544D" w14:textId="5A4885D4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Which course do you intend to commence</w:t>
            </w:r>
            <w:r w:rsidR="00B77413" w:rsidRPr="1AF5955C">
              <w:rPr>
                <w:b/>
                <w:bCs/>
              </w:rPr>
              <w:t xml:space="preserve"> in 2</w:t>
            </w:r>
            <w:r w:rsidR="1C32AAF0" w:rsidRPr="1AF5955C">
              <w:rPr>
                <w:b/>
                <w:bCs/>
              </w:rPr>
              <w:t>0</w:t>
            </w:r>
            <w:r w:rsidR="5FCCB1EF" w:rsidRPr="1AF5955C">
              <w:rPr>
                <w:b/>
                <w:bCs/>
              </w:rPr>
              <w:t>2</w:t>
            </w:r>
            <w:r w:rsidR="00706AC7" w:rsidRPr="1AF5955C">
              <w:rPr>
                <w:b/>
                <w:bCs/>
              </w:rPr>
              <w:t>5</w:t>
            </w:r>
            <w:r w:rsidRPr="1AF5955C">
              <w:rPr>
                <w:b/>
                <w:bCs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348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0DE0BC69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AC926" w14:textId="6A51D225" w:rsidR="00846763" w:rsidRPr="00FB5A84" w:rsidRDefault="27B3A0DE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What is the</w:t>
            </w:r>
            <w:r w:rsidR="00846763" w:rsidRPr="1AF5955C">
              <w:rPr>
                <w:b/>
                <w:bCs/>
              </w:rPr>
              <w:t xml:space="preserve"> duration </w:t>
            </w:r>
            <w:r w:rsidRPr="1AF5955C">
              <w:rPr>
                <w:b/>
                <w:bCs/>
              </w:rPr>
              <w:t>of the</w:t>
            </w:r>
            <w:r w:rsidR="00846763" w:rsidRPr="1AF5955C">
              <w:rPr>
                <w:b/>
                <w:bCs/>
              </w:rPr>
              <w:t xml:space="preserve"> course</w:t>
            </w:r>
            <w:r w:rsidRPr="1AF5955C">
              <w:rPr>
                <w:b/>
                <w:bCs/>
              </w:rPr>
              <w:t xml:space="preserve"> (years)</w:t>
            </w:r>
            <w:r w:rsidR="00846763" w:rsidRPr="1AF5955C">
              <w:rPr>
                <w:b/>
                <w:bCs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B1B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273A4C8B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B435" w14:textId="1F57A29D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Which educational institution will you attend</w:t>
            </w:r>
            <w:r w:rsidR="2D5EFE1D" w:rsidRPr="1AF5955C">
              <w:rPr>
                <w:b/>
                <w:bCs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13D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247C8" w:rsidRPr="00EA1433" w14:paraId="1ADBB185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15902" w14:textId="7DD39E49" w:rsidR="008247C8" w:rsidRPr="00FB5A84" w:rsidRDefault="74E77E3A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How far is it from your home?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142" w14:textId="77777777" w:rsidR="008247C8" w:rsidRPr="00EA1433" w:rsidRDefault="008247C8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D616CF" w:rsidRPr="00EA1433" w14:paraId="78A5539A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7088E" w14:textId="4A5FDF51" w:rsidR="00D616CF" w:rsidRPr="00FB5A84" w:rsidRDefault="2BC5CCCD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Why have you chosen this course?</w:t>
            </w:r>
          </w:p>
          <w:p w14:paraId="67DF7766" w14:textId="34EFF5E7" w:rsidR="00D616CF" w:rsidRPr="00FB5A84" w:rsidRDefault="2BC5CCCD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Pr="1AF5955C">
              <w:rPr>
                <w:color w:val="666666"/>
              </w:rPr>
              <w:t>150 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E7E" w14:textId="4EA39417" w:rsidR="009A672B" w:rsidRPr="00EA1433" w:rsidRDefault="009A672B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46763" w:rsidRPr="00EA1433" w14:paraId="7AEF4194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689F3" w14:textId="5D624D7B" w:rsidR="00374488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Briefly outline your career aspirations</w:t>
            </w:r>
            <w:r w:rsidR="3D420159" w:rsidRPr="1AF5955C">
              <w:rPr>
                <w:b/>
                <w:bCs/>
              </w:rPr>
              <w:t>.</w:t>
            </w:r>
            <w:r w:rsidRPr="1AF5955C">
              <w:rPr>
                <w:b/>
                <w:bCs/>
              </w:rPr>
              <w:t xml:space="preserve"> </w:t>
            </w:r>
          </w:p>
          <w:p w14:paraId="7B76F730" w14:textId="2B5FC7F3" w:rsidR="00846763" w:rsidRPr="00FB5A84" w:rsidRDefault="004E28C1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4A1A8C91" w:rsidRPr="1AF5955C">
              <w:rPr>
                <w:color w:val="666666"/>
              </w:rPr>
              <w:t>1</w:t>
            </w:r>
            <w:r w:rsidR="077A8899" w:rsidRPr="1AF5955C">
              <w:rPr>
                <w:color w:val="666666"/>
              </w:rPr>
              <w:t>5</w:t>
            </w:r>
            <w:r w:rsidR="4A1A8C91" w:rsidRPr="1AF5955C">
              <w:rPr>
                <w:color w:val="666666"/>
              </w:rPr>
              <w:t>0</w:t>
            </w:r>
            <w:r w:rsidR="077A8899" w:rsidRPr="1AF5955C">
              <w:rPr>
                <w:color w:val="666666"/>
              </w:rPr>
              <w:t xml:space="preserve"> </w:t>
            </w:r>
            <w:r w:rsidRPr="1AF5955C">
              <w:rPr>
                <w:color w:val="666666"/>
              </w:rPr>
              <w:t>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4BE" w14:textId="5AAD1DAE" w:rsidR="009A672B" w:rsidRPr="00EA1433" w:rsidRDefault="009A672B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A755D" w:rsidRPr="00EA1433" w14:paraId="4D161294" w14:textId="77777777" w:rsidTr="1AF5955C">
        <w:trPr>
          <w:trHeight w:val="70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3D2AF" w14:textId="3E38AA72" w:rsidR="004E28C1" w:rsidRPr="00FB5A84" w:rsidRDefault="308B7341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color w:val="666666"/>
              </w:rPr>
            </w:pPr>
            <w:r w:rsidRPr="1AF5955C">
              <w:rPr>
                <w:b/>
                <w:bCs/>
              </w:rPr>
              <w:t xml:space="preserve">What are your </w:t>
            </w:r>
            <w:r w:rsidR="7D7F2505" w:rsidRPr="1AF5955C">
              <w:rPr>
                <w:b/>
                <w:bCs/>
              </w:rPr>
              <w:t>short-term</w:t>
            </w:r>
            <w:r w:rsidRPr="1AF5955C">
              <w:rPr>
                <w:b/>
                <w:bCs/>
              </w:rPr>
              <w:t xml:space="preserve"> goals (1-3 years after your course</w:t>
            </w:r>
            <w:r w:rsidR="5CB94A7E" w:rsidRPr="1AF5955C">
              <w:rPr>
                <w:b/>
                <w:bCs/>
              </w:rPr>
              <w:t>)</w:t>
            </w:r>
            <w:r w:rsidR="0A6101A5" w:rsidRPr="1AF5955C">
              <w:rPr>
                <w:b/>
                <w:bCs/>
              </w:rPr>
              <w:t>?</w:t>
            </w:r>
          </w:p>
          <w:p w14:paraId="043A5C14" w14:textId="150DFBB9" w:rsidR="008A755D" w:rsidRPr="00FB5A84" w:rsidRDefault="004E28C1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308B7341" w:rsidRPr="1AF5955C">
              <w:rPr>
                <w:color w:val="666666"/>
              </w:rPr>
              <w:t>150</w:t>
            </w:r>
            <w:r w:rsidRPr="1AF5955C">
              <w:rPr>
                <w:color w:val="666666"/>
              </w:rPr>
              <w:t xml:space="preserve"> 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1C" w14:textId="57249CE0" w:rsidR="009A672B" w:rsidRPr="00EA1433" w:rsidRDefault="009A672B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2D2C3E" w:rsidRPr="00EA1433" w14:paraId="51E20430" w14:textId="77777777" w:rsidTr="1AF5955C">
        <w:trPr>
          <w:trHeight w:val="70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9D2FE" w14:textId="5A8DF9D0" w:rsidR="002D2C3E" w:rsidRPr="00FB5A84" w:rsidRDefault="030F517E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What are your </w:t>
            </w:r>
            <w:r w:rsidR="7D7F2505" w:rsidRPr="1AF5955C">
              <w:rPr>
                <w:b/>
                <w:bCs/>
              </w:rPr>
              <w:t>long-term</w:t>
            </w:r>
            <w:r w:rsidRPr="1AF5955C">
              <w:rPr>
                <w:b/>
                <w:bCs/>
              </w:rPr>
              <w:t xml:space="preserve"> goals</w:t>
            </w:r>
            <w:r w:rsidR="5CB94A7E" w:rsidRPr="1AF5955C">
              <w:rPr>
                <w:b/>
                <w:bCs/>
              </w:rPr>
              <w:t xml:space="preserve"> (5-10 years after your course)</w:t>
            </w:r>
            <w:r w:rsidR="0A6101A5" w:rsidRPr="1AF5955C">
              <w:rPr>
                <w:b/>
                <w:bCs/>
              </w:rPr>
              <w:t>?</w:t>
            </w:r>
          </w:p>
          <w:p w14:paraId="60DE96E6" w14:textId="3DE04C64" w:rsidR="00176647" w:rsidRPr="00FB5A84" w:rsidDel="002D2C3E" w:rsidRDefault="0056694E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Pr="1AF5955C">
              <w:rPr>
                <w:color w:val="666666"/>
              </w:rPr>
              <w:t>150 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3C6" w14:textId="77777777" w:rsidR="002D2C3E" w:rsidRPr="00EA1433" w:rsidRDefault="002D2C3E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14:paraId="3916B7E5" w14:textId="77777777" w:rsidR="0017664A" w:rsidRPr="00EA1433" w:rsidRDefault="0017664A" w:rsidP="1AF5955C">
      <w:pPr>
        <w:widowControl w:val="0"/>
        <w:autoSpaceDE w:val="0"/>
        <w:autoSpaceDN w:val="0"/>
        <w:adjustRightInd w:val="0"/>
        <w:spacing w:line="214" w:lineRule="exact"/>
        <w:rPr>
          <w:b/>
          <w:bCs/>
          <w:color w:val="1E6F8C"/>
        </w:rPr>
      </w:pPr>
    </w:p>
    <w:p w14:paraId="37CBD792" w14:textId="3C08EC8F" w:rsidR="00846763" w:rsidRPr="00761A92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 xml:space="preserve">Personal </w:t>
      </w:r>
      <w:r w:rsidR="00045041" w:rsidRPr="1AF5955C">
        <w:rPr>
          <w:b/>
          <w:bCs/>
          <w:color w:val="0070C0"/>
          <w:sz w:val="24"/>
          <w:szCs w:val="24"/>
        </w:rPr>
        <w:t xml:space="preserve">Development </w:t>
      </w:r>
      <w:r w:rsidRPr="1AF5955C">
        <w:rPr>
          <w:b/>
          <w:bCs/>
          <w:color w:val="0070C0"/>
          <w:sz w:val="24"/>
          <w:szCs w:val="24"/>
        </w:rPr>
        <w:t xml:space="preserve">and </w:t>
      </w:r>
      <w:r w:rsidR="00EC17E9" w:rsidRPr="1AF5955C">
        <w:rPr>
          <w:b/>
          <w:bCs/>
          <w:color w:val="0070C0"/>
          <w:sz w:val="24"/>
          <w:szCs w:val="24"/>
        </w:rPr>
        <w:t xml:space="preserve">Community </w:t>
      </w:r>
      <w:r w:rsidR="00045041" w:rsidRPr="1AF5955C">
        <w:rPr>
          <w:b/>
          <w:bCs/>
          <w:color w:val="0070C0"/>
          <w:sz w:val="24"/>
          <w:szCs w:val="24"/>
        </w:rPr>
        <w:t>Contribution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EA1433" w14:paraId="35DD8F4D" w14:textId="77777777" w:rsidTr="1AF5955C">
        <w:trPr>
          <w:trHeight w:val="294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4FB05" w14:textId="5CF8C575" w:rsidR="00846763" w:rsidRPr="00FB5A84" w:rsidRDefault="00846763" w:rsidP="00A8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Briefly describe </w:t>
            </w:r>
            <w:r w:rsidR="08AE8210" w:rsidRPr="1AF5955C">
              <w:rPr>
                <w:b/>
                <w:bCs/>
              </w:rPr>
              <w:t xml:space="preserve">the challenges and opportunities in </w:t>
            </w:r>
            <w:r w:rsidRPr="1AF5955C">
              <w:rPr>
                <w:b/>
                <w:bCs/>
              </w:rPr>
              <w:t>your local community</w:t>
            </w:r>
            <w:r w:rsidR="1323EB8A" w:rsidRPr="1AF5955C">
              <w:rPr>
                <w:b/>
                <w:bCs/>
              </w:rPr>
              <w:t>.</w:t>
            </w:r>
          </w:p>
          <w:p w14:paraId="699ED085" w14:textId="1673FE4A" w:rsidR="001A095D" w:rsidRPr="00FB5A84" w:rsidRDefault="47BDA796" w:rsidP="00EE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666666"/>
              </w:rPr>
            </w:pPr>
            <w:r w:rsidRPr="1AF5955C">
              <w:rPr>
                <w:color w:val="666666"/>
              </w:rPr>
              <w:t xml:space="preserve">Include </w:t>
            </w:r>
            <w:r w:rsidR="38FBD7A4" w:rsidRPr="1AF5955C">
              <w:rPr>
                <w:color w:val="666666"/>
              </w:rPr>
              <w:t>l</w:t>
            </w:r>
            <w:r w:rsidR="00846763" w:rsidRPr="1AF5955C">
              <w:rPr>
                <w:color w:val="666666"/>
              </w:rPr>
              <w:t>ocation, population,</w:t>
            </w:r>
            <w:r w:rsidR="0BA3FE32" w:rsidRPr="1AF5955C">
              <w:rPr>
                <w:color w:val="666666"/>
              </w:rPr>
              <w:t xml:space="preserve"> community and business activity</w:t>
            </w:r>
            <w:r w:rsidR="00846763" w:rsidRPr="1AF5955C">
              <w:rPr>
                <w:color w:val="666666"/>
              </w:rPr>
              <w:t xml:space="preserve"> (</w:t>
            </w:r>
            <w:proofErr w:type="gramStart"/>
            <w:r w:rsidR="4A04D392" w:rsidRPr="1AF5955C">
              <w:rPr>
                <w:color w:val="666666"/>
              </w:rPr>
              <w:t>150</w:t>
            </w:r>
            <w:r w:rsidR="00846763" w:rsidRPr="1AF5955C">
              <w:rPr>
                <w:color w:val="666666"/>
              </w:rPr>
              <w:t xml:space="preserve"> word</w:t>
            </w:r>
            <w:proofErr w:type="gramEnd"/>
            <w:r w:rsidR="00846763"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921" w14:textId="11443C75" w:rsidR="009A672B" w:rsidRPr="00EA1433" w:rsidRDefault="009A672B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177A93" w:rsidRPr="00EA1433" w14:paraId="6B7E1670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7046" w14:textId="009FF0C1" w:rsidR="00177A93" w:rsidRPr="00FB5A84" w:rsidRDefault="0B003EE6" w:rsidP="1AF5955C">
            <w:pPr>
              <w:widowControl w:val="0"/>
              <w:autoSpaceDE w:val="0"/>
              <w:autoSpaceDN w:val="0"/>
              <w:adjustRightInd w:val="0"/>
              <w:spacing w:before="240" w:after="0" w:line="245" w:lineRule="exact"/>
              <w:rPr>
                <w:color w:val="666666"/>
              </w:rPr>
            </w:pPr>
            <w:r w:rsidRPr="1AF5955C">
              <w:rPr>
                <w:b/>
                <w:bCs/>
              </w:rPr>
              <w:t xml:space="preserve">What is your understanding of the dairy industry in your region? </w:t>
            </w:r>
            <w:r>
              <w:t xml:space="preserve"> </w:t>
            </w:r>
            <w:r w:rsidRPr="1AF5955C">
              <w:rPr>
                <w:color w:val="666666"/>
              </w:rPr>
              <w:t>(</w:t>
            </w:r>
            <w:proofErr w:type="gramStart"/>
            <w:r w:rsidRPr="1AF5955C">
              <w:rPr>
                <w:color w:val="666666"/>
              </w:rPr>
              <w:t>200 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027" w14:textId="77777777" w:rsidR="00177A93" w:rsidRPr="00EA1433" w:rsidRDefault="00177A9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1A27F0DF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4C2D" w14:textId="37CA7FDB" w:rsidR="00846763" w:rsidRPr="00FB5A84" w:rsidRDefault="00846763" w:rsidP="12DB243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lastRenderedPageBreak/>
              <w:t xml:space="preserve">Outline your </w:t>
            </w:r>
            <w:r w:rsidR="10BC34DC" w:rsidRPr="1AF5955C">
              <w:rPr>
                <w:b/>
                <w:bCs/>
              </w:rPr>
              <w:t xml:space="preserve">current and recent </w:t>
            </w:r>
            <w:r w:rsidRPr="1AF5955C">
              <w:rPr>
                <w:b/>
                <w:bCs/>
              </w:rPr>
              <w:t>contribution</w:t>
            </w:r>
            <w:r w:rsidR="7E204D33" w:rsidRPr="1AF5955C">
              <w:rPr>
                <w:b/>
                <w:bCs/>
              </w:rPr>
              <w:t>s</w:t>
            </w:r>
            <w:r w:rsidRPr="1AF5955C">
              <w:rPr>
                <w:b/>
                <w:bCs/>
              </w:rPr>
              <w:t xml:space="preserve"> to your community</w:t>
            </w:r>
            <w:r w:rsidR="762906A4" w:rsidRPr="1AF5955C">
              <w:rPr>
                <w:b/>
                <w:bCs/>
              </w:rPr>
              <w:t>:</w:t>
            </w:r>
          </w:p>
          <w:p w14:paraId="1EAA0D9A" w14:textId="162BE05E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 xml:space="preserve">Including any </w:t>
            </w:r>
            <w:r w:rsidR="115A2948" w:rsidRPr="1AF5955C">
              <w:rPr>
                <w:color w:val="666666"/>
              </w:rPr>
              <w:t xml:space="preserve">voluntary work, </w:t>
            </w:r>
            <w:r w:rsidRPr="1AF5955C">
              <w:rPr>
                <w:color w:val="666666"/>
              </w:rPr>
              <w:t>sport</w:t>
            </w:r>
            <w:r w:rsidR="4B4A5524" w:rsidRPr="1AF5955C">
              <w:rPr>
                <w:color w:val="666666"/>
              </w:rPr>
              <w:t>ing</w:t>
            </w:r>
            <w:r w:rsidRPr="1AF5955C">
              <w:rPr>
                <w:color w:val="666666"/>
              </w:rPr>
              <w:t xml:space="preserve"> clubs, or community groups you are involved with (</w:t>
            </w:r>
            <w:proofErr w:type="gramStart"/>
            <w:r w:rsidR="115A2948" w:rsidRPr="1AF5955C">
              <w:rPr>
                <w:color w:val="666666"/>
              </w:rPr>
              <w:t>2</w:t>
            </w:r>
            <w:r w:rsidRPr="1AF5955C">
              <w:rPr>
                <w:color w:val="666666"/>
              </w:rPr>
              <w:t>00 word</w:t>
            </w:r>
            <w:proofErr w:type="gramEnd"/>
            <w:r w:rsidRPr="1AF5955C">
              <w:rPr>
                <w:color w:val="666666"/>
              </w:rPr>
              <w:t xml:space="preserve"> limit)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9B5" w14:textId="77777777" w:rsidR="00846763" w:rsidRPr="00EA1433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2C0254" w:rsidRPr="00EA1433" w14:paraId="17FDFA75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C5357" w14:textId="28D3788E" w:rsidR="002C0254" w:rsidRPr="00FB5A84" w:rsidRDefault="457FE91F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Describe activit</w:t>
            </w:r>
            <w:r w:rsidR="09BF370A" w:rsidRPr="1AF5955C">
              <w:rPr>
                <w:b/>
                <w:bCs/>
              </w:rPr>
              <w:t>ies</w:t>
            </w:r>
            <w:r w:rsidRPr="1AF5955C">
              <w:rPr>
                <w:b/>
                <w:bCs/>
              </w:rPr>
              <w:t xml:space="preserve"> where you have demonstrated</w:t>
            </w:r>
            <w:r w:rsidR="3683005A" w:rsidRPr="1AF5955C">
              <w:rPr>
                <w:b/>
                <w:bCs/>
              </w:rPr>
              <w:t xml:space="preserve"> any of the following: </w:t>
            </w:r>
            <w:r w:rsidR="05D6572E" w:rsidRPr="1AF5955C">
              <w:rPr>
                <w:b/>
                <w:bCs/>
              </w:rPr>
              <w:t>L</w:t>
            </w:r>
            <w:r w:rsidRPr="1AF5955C">
              <w:rPr>
                <w:b/>
                <w:bCs/>
              </w:rPr>
              <w:t xml:space="preserve">eadership, </w:t>
            </w:r>
            <w:r w:rsidR="53C324B6" w:rsidRPr="1AF5955C">
              <w:rPr>
                <w:b/>
                <w:bCs/>
              </w:rPr>
              <w:t xml:space="preserve">initiative, teamwork, </w:t>
            </w:r>
            <w:r w:rsidR="24214F61" w:rsidRPr="1AF5955C">
              <w:rPr>
                <w:b/>
                <w:bCs/>
              </w:rPr>
              <w:t xml:space="preserve">collaboration, </w:t>
            </w:r>
            <w:r w:rsidR="7C11CC3A" w:rsidRPr="1AF5955C">
              <w:rPr>
                <w:b/>
                <w:bCs/>
              </w:rPr>
              <w:t xml:space="preserve">kindness, </w:t>
            </w:r>
            <w:r w:rsidR="3683005A" w:rsidRPr="1AF5955C">
              <w:rPr>
                <w:b/>
                <w:bCs/>
              </w:rPr>
              <w:t xml:space="preserve">inclusiveness, openness, tolerance, </w:t>
            </w:r>
            <w:r w:rsidR="14E0120A" w:rsidRPr="1AF5955C">
              <w:rPr>
                <w:b/>
                <w:bCs/>
              </w:rPr>
              <w:t>creative thinking</w:t>
            </w:r>
            <w:r w:rsidR="05D6572E" w:rsidRPr="1AF5955C">
              <w:rPr>
                <w:b/>
                <w:bCs/>
              </w:rPr>
              <w:t>.</w:t>
            </w:r>
          </w:p>
          <w:p w14:paraId="39CA71CE" w14:textId="346FE2C1" w:rsidR="00481253" w:rsidRPr="00FB5A84" w:rsidRDefault="3B7B9967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666666"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1D64F52E" w:rsidRPr="1AF5955C">
              <w:rPr>
                <w:color w:val="666666"/>
              </w:rPr>
              <w:t>2</w:t>
            </w:r>
            <w:r w:rsidRPr="1AF5955C">
              <w:rPr>
                <w:color w:val="666666"/>
              </w:rPr>
              <w:t>00 word</w:t>
            </w:r>
            <w:proofErr w:type="gramEnd"/>
            <w:r w:rsidRPr="1AF5955C">
              <w:rPr>
                <w:color w:val="666666"/>
              </w:rPr>
              <w:t xml:space="preserve"> limit</w:t>
            </w:r>
            <w:r w:rsidR="7F699594" w:rsidRPr="1AF5955C">
              <w:rPr>
                <w:color w:val="66666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CCD" w14:textId="77777777" w:rsidR="002C0254" w:rsidRPr="009E57A2" w:rsidRDefault="002C0254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3DA331DE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6844" w14:textId="435ADD1B" w:rsidR="00EB5C31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List </w:t>
            </w:r>
            <w:r w:rsidR="6FEABB75" w:rsidRPr="1AF5955C">
              <w:rPr>
                <w:b/>
                <w:bCs/>
              </w:rPr>
              <w:t xml:space="preserve">significant </w:t>
            </w:r>
            <w:r w:rsidRPr="1AF5955C">
              <w:rPr>
                <w:b/>
                <w:bCs/>
              </w:rPr>
              <w:t>awards, honours or special achievements</w:t>
            </w:r>
            <w:r w:rsidR="762906A4" w:rsidRPr="1AF5955C">
              <w:rPr>
                <w:b/>
                <w:bCs/>
              </w:rPr>
              <w:t>:</w:t>
            </w:r>
          </w:p>
          <w:p w14:paraId="6CBCB697" w14:textId="1C114120" w:rsidR="00846763" w:rsidRPr="00FB5A84" w:rsidRDefault="004E28C1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01AEED94" w:rsidRPr="1AF5955C">
              <w:rPr>
                <w:color w:val="666666"/>
              </w:rPr>
              <w:t>1</w:t>
            </w:r>
            <w:r w:rsidR="3B7B9967" w:rsidRPr="1AF5955C">
              <w:rPr>
                <w:color w:val="666666"/>
              </w:rPr>
              <w:t>0</w:t>
            </w:r>
            <w:r w:rsidR="01AEED94" w:rsidRPr="1AF5955C">
              <w:rPr>
                <w:color w:val="666666"/>
              </w:rPr>
              <w:t xml:space="preserve">0 </w:t>
            </w:r>
            <w:r w:rsidR="00846763" w:rsidRPr="1AF5955C">
              <w:rPr>
                <w:color w:val="666666"/>
              </w:rPr>
              <w:t>word</w:t>
            </w:r>
            <w:proofErr w:type="gramEnd"/>
            <w:r w:rsidR="00846763" w:rsidRPr="1AF5955C">
              <w:rPr>
                <w:color w:val="666666"/>
              </w:rPr>
              <w:t xml:space="preserve"> limit</w:t>
            </w:r>
            <w:r w:rsidRPr="1AF5955C">
              <w:rPr>
                <w:color w:val="66666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069" w14:textId="77777777" w:rsidR="00846763" w:rsidRPr="00896890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46763" w:rsidRPr="00EA1433" w14:paraId="0CF06594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CF48E" w14:textId="26757B38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How will your chosen career benefit the dairy industry and/or dairy communities?</w:t>
            </w:r>
          </w:p>
          <w:p w14:paraId="43FEBC6F" w14:textId="4A68559D" w:rsidR="00846763" w:rsidRPr="00FB5A84" w:rsidRDefault="770EA9E2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68D6E195" w:rsidRPr="1AF5955C">
              <w:rPr>
                <w:color w:val="666666"/>
              </w:rPr>
              <w:t>2</w:t>
            </w:r>
            <w:r w:rsidR="00846763" w:rsidRPr="1AF5955C">
              <w:rPr>
                <w:color w:val="666666"/>
              </w:rPr>
              <w:t>00 word</w:t>
            </w:r>
            <w:proofErr w:type="gramEnd"/>
            <w:r w:rsidR="00846763" w:rsidRPr="1AF5955C">
              <w:rPr>
                <w:color w:val="666666"/>
              </w:rPr>
              <w:t xml:space="preserve"> limit</w:t>
            </w:r>
            <w:r w:rsidRPr="1AF5955C">
              <w:rPr>
                <w:color w:val="66666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7CA" w14:textId="77777777" w:rsidR="00846763" w:rsidRPr="00896890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14:paraId="450B9736" w14:textId="77777777" w:rsidR="001700F9" w:rsidRDefault="001700F9" w:rsidP="002F2FE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E16D18" w14:textId="49D9D6A0" w:rsidR="00846763" w:rsidRPr="00052BE5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 xml:space="preserve">Scholarship </w:t>
      </w:r>
      <w:r w:rsidR="00EC17E9" w:rsidRPr="1AF5955C">
        <w:rPr>
          <w:b/>
          <w:bCs/>
          <w:color w:val="0070C0"/>
          <w:sz w:val="24"/>
          <w:szCs w:val="24"/>
        </w:rPr>
        <w:t>D</w:t>
      </w:r>
      <w:r w:rsidRPr="1AF5955C">
        <w:rPr>
          <w:b/>
          <w:bCs/>
          <w:color w:val="0070C0"/>
          <w:sz w:val="24"/>
          <w:szCs w:val="24"/>
        </w:rPr>
        <w:t>etails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EA1433" w14:paraId="70741AAE" w14:textId="77777777" w:rsidTr="1AF5955C">
        <w:trPr>
          <w:trHeight w:val="44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1D43C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Where will you live during your tertiary studies?</w:t>
            </w:r>
          </w:p>
          <w:p w14:paraId="18C7FF4E" w14:textId="69C57218" w:rsidR="00846763" w:rsidRPr="00FB5A84" w:rsidRDefault="5865CA95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College</w:t>
            </w:r>
            <w:r w:rsidR="00846763" w:rsidRPr="1AF5955C">
              <w:rPr>
                <w:color w:val="666666"/>
              </w:rPr>
              <w:t>, share hous</w:t>
            </w:r>
            <w:r w:rsidR="1F889188" w:rsidRPr="1AF5955C">
              <w:rPr>
                <w:color w:val="666666"/>
              </w:rPr>
              <w:t>e</w:t>
            </w:r>
            <w:r w:rsidR="00846763" w:rsidRPr="1AF5955C">
              <w:rPr>
                <w:color w:val="666666"/>
              </w:rPr>
              <w:t>, family</w:t>
            </w:r>
            <w:r w:rsidRPr="1AF5955C">
              <w:rPr>
                <w:color w:val="666666"/>
              </w:rPr>
              <w:t xml:space="preserve"> or friends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067" w14:textId="77777777" w:rsidR="00846763" w:rsidRPr="00896890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846763" w:rsidRPr="00EA1433" w14:paraId="0ABCE17C" w14:textId="77777777" w:rsidTr="1AF5955C">
        <w:trPr>
          <w:trHeight w:val="26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06831" w14:textId="77777777" w:rsidR="00846763" w:rsidRPr="00FB5A84" w:rsidRDefault="0084676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 xml:space="preserve">How will a </w:t>
            </w:r>
            <w:r w:rsidR="00B77413" w:rsidRPr="1AF5955C">
              <w:rPr>
                <w:b/>
                <w:bCs/>
              </w:rPr>
              <w:t>s</w:t>
            </w:r>
            <w:r w:rsidRPr="1AF5955C">
              <w:rPr>
                <w:b/>
                <w:bCs/>
              </w:rPr>
              <w:t>cholarship make a difference for you?</w:t>
            </w:r>
          </w:p>
          <w:p w14:paraId="2919F7B2" w14:textId="08FC7707" w:rsidR="00846763" w:rsidRPr="00FB5A84" w:rsidRDefault="770EA9E2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477CA2A1" w:rsidRPr="1AF5955C">
              <w:rPr>
                <w:color w:val="666666"/>
              </w:rPr>
              <w:t>150</w:t>
            </w:r>
            <w:r w:rsidR="00846763" w:rsidRPr="1AF5955C">
              <w:rPr>
                <w:color w:val="666666"/>
              </w:rPr>
              <w:t xml:space="preserve"> word</w:t>
            </w:r>
            <w:proofErr w:type="gramEnd"/>
            <w:r w:rsidR="00846763" w:rsidRPr="1AF5955C">
              <w:rPr>
                <w:color w:val="666666"/>
              </w:rPr>
              <w:t xml:space="preserve"> limit</w:t>
            </w:r>
            <w:r w:rsidRPr="1AF5955C">
              <w:rPr>
                <w:color w:val="66666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D9C" w14:textId="77777777" w:rsidR="00846763" w:rsidRPr="00896890" w:rsidRDefault="0084676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14:paraId="0B231689" w14:textId="77777777" w:rsidR="00846763" w:rsidRPr="00896890" w:rsidRDefault="00846763" w:rsidP="1AF5955C">
      <w:pPr>
        <w:widowControl w:val="0"/>
        <w:autoSpaceDE w:val="0"/>
        <w:autoSpaceDN w:val="0"/>
        <w:adjustRightInd w:val="0"/>
        <w:spacing w:after="0" w:line="245" w:lineRule="exact"/>
        <w:rPr>
          <w:sz w:val="24"/>
          <w:szCs w:val="24"/>
        </w:rPr>
      </w:pPr>
    </w:p>
    <w:p w14:paraId="5C2439FE" w14:textId="77777777" w:rsidR="00846763" w:rsidRPr="00052BE5" w:rsidRDefault="0084676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 xml:space="preserve">Supporting </w:t>
      </w:r>
      <w:r w:rsidR="00EC17E9" w:rsidRPr="1AF5955C">
        <w:rPr>
          <w:b/>
          <w:bCs/>
          <w:color w:val="0070C0"/>
          <w:sz w:val="24"/>
          <w:szCs w:val="24"/>
        </w:rPr>
        <w:t>I</w:t>
      </w:r>
      <w:r w:rsidRPr="1AF5955C">
        <w:rPr>
          <w:b/>
          <w:bCs/>
          <w:color w:val="0070C0"/>
          <w:sz w:val="24"/>
          <w:szCs w:val="24"/>
        </w:rPr>
        <w:t>nformation</w:t>
      </w:r>
    </w:p>
    <w:tbl>
      <w:tblPr>
        <w:tblW w:w="86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379"/>
      </w:tblGrid>
      <w:tr w:rsidR="00846763" w:rsidRPr="00EA1433" w14:paraId="6F063F48" w14:textId="77777777" w:rsidTr="1AF5955C">
        <w:trPr>
          <w:trHeight w:val="25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35B5" w14:textId="3040A186" w:rsidR="00497E3E" w:rsidRPr="00FB5A84" w:rsidRDefault="000C52A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1AF5955C">
              <w:rPr>
                <w:b/>
                <w:bCs/>
              </w:rPr>
              <w:t>Is there anything else you would like to tell us about your application?</w:t>
            </w:r>
          </w:p>
          <w:p w14:paraId="3383B3EF" w14:textId="37724007" w:rsidR="000C52A3" w:rsidRPr="00896890" w:rsidRDefault="770EA9E2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AF5955C">
              <w:rPr>
                <w:color w:val="666666"/>
              </w:rPr>
              <w:t>(</w:t>
            </w:r>
            <w:proofErr w:type="gramStart"/>
            <w:r w:rsidR="477CA2A1" w:rsidRPr="1AF5955C">
              <w:rPr>
                <w:color w:val="666666"/>
              </w:rPr>
              <w:t>150</w:t>
            </w:r>
            <w:r w:rsidR="000C52A3" w:rsidRPr="1AF5955C">
              <w:rPr>
                <w:color w:val="666666"/>
              </w:rPr>
              <w:t xml:space="preserve"> word</w:t>
            </w:r>
            <w:proofErr w:type="gramEnd"/>
            <w:r w:rsidR="000C52A3" w:rsidRPr="1AF5955C">
              <w:rPr>
                <w:color w:val="666666"/>
              </w:rPr>
              <w:t xml:space="preserve"> limit</w:t>
            </w:r>
            <w:r w:rsidRPr="1AF5955C">
              <w:rPr>
                <w:color w:val="66666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DB1" w14:textId="77777777" w:rsidR="00846763" w:rsidRPr="00896890" w:rsidRDefault="00846763" w:rsidP="1AF59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</w:tr>
    </w:tbl>
    <w:p w14:paraId="5DB6A125" w14:textId="77777777" w:rsidR="00846763" w:rsidRPr="00896890" w:rsidRDefault="00846763" w:rsidP="1AF5955C">
      <w:pPr>
        <w:widowControl w:val="0"/>
        <w:autoSpaceDE w:val="0"/>
        <w:autoSpaceDN w:val="0"/>
        <w:adjustRightInd w:val="0"/>
        <w:spacing w:after="0" w:line="245" w:lineRule="exact"/>
        <w:rPr>
          <w:sz w:val="24"/>
          <w:szCs w:val="24"/>
        </w:rPr>
      </w:pPr>
    </w:p>
    <w:p w14:paraId="4250E92D" w14:textId="070F4359" w:rsidR="000C52A3" w:rsidRPr="00052BE5" w:rsidRDefault="000C52A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 xml:space="preserve">Supporting </w:t>
      </w:r>
      <w:r w:rsidR="00EC17E9" w:rsidRPr="1AF5955C">
        <w:rPr>
          <w:b/>
          <w:bCs/>
          <w:color w:val="0070C0"/>
          <w:sz w:val="24"/>
          <w:szCs w:val="24"/>
        </w:rPr>
        <w:t>D</w:t>
      </w:r>
      <w:r w:rsidRPr="1AF5955C">
        <w:rPr>
          <w:b/>
          <w:bCs/>
          <w:color w:val="0070C0"/>
          <w:sz w:val="24"/>
          <w:szCs w:val="24"/>
        </w:rPr>
        <w:t>ocuments</w:t>
      </w:r>
    </w:p>
    <w:p w14:paraId="50322229" w14:textId="6F61BA44" w:rsidR="00472549" w:rsidRPr="00FB5A84" w:rsidRDefault="0053286E" w:rsidP="1AF5955C">
      <w:pPr>
        <w:widowControl w:val="0"/>
        <w:autoSpaceDE w:val="0"/>
        <w:autoSpaceDN w:val="0"/>
        <w:adjustRightInd w:val="0"/>
        <w:spacing w:before="120" w:after="0" w:line="240" w:lineRule="auto"/>
        <w:rPr>
          <w:color w:val="FF0000"/>
        </w:rPr>
      </w:pPr>
      <w:r w:rsidRPr="1AF5955C">
        <w:rPr>
          <w:b/>
          <w:bCs/>
        </w:rPr>
        <w:t>To support your application p</w:t>
      </w:r>
      <w:r w:rsidR="000C52A3" w:rsidRPr="1AF5955C">
        <w:rPr>
          <w:b/>
          <w:bCs/>
        </w:rPr>
        <w:t>lease attach</w:t>
      </w:r>
      <w:r w:rsidR="00472549" w:rsidRPr="1AF5955C">
        <w:rPr>
          <w:b/>
          <w:bCs/>
        </w:rPr>
        <w:t>:</w:t>
      </w:r>
      <w:r w:rsidR="00472549" w:rsidRPr="1AF5955C">
        <w:rPr>
          <w:i/>
          <w:iCs/>
          <w:color w:val="666666"/>
        </w:rPr>
        <w:t xml:space="preserve"> </w:t>
      </w:r>
      <w:r w:rsidR="00472549" w:rsidRPr="1AF5955C">
        <w:rPr>
          <w:color w:val="FF0000"/>
        </w:rPr>
        <w:t>(Please cross the boxes below)</w:t>
      </w:r>
    </w:p>
    <w:p w14:paraId="0870AF7E" w14:textId="54967AA1" w:rsidR="000C52A3" w:rsidRPr="00FB5A84" w:rsidRDefault="00D824A0" w:rsidP="1AF5955C">
      <w:pPr>
        <w:widowControl w:val="0"/>
        <w:autoSpaceDE w:val="0"/>
        <w:autoSpaceDN w:val="0"/>
        <w:adjustRightInd w:val="0"/>
        <w:spacing w:after="0" w:line="240" w:lineRule="auto"/>
        <w:ind w:left="360"/>
      </w:pPr>
      <w:sdt>
        <w:sdtPr>
          <w:id w:val="-203895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BE5" w:rsidRPr="1AF5955C">
            <w:rPr>
              <w:rFonts w:ascii="MS Gothic" w:eastAsia="MS Gothic" w:hAnsi="MS Gothic"/>
            </w:rPr>
            <w:t>☐</w:t>
          </w:r>
        </w:sdtContent>
      </w:sdt>
      <w:r w:rsidR="00AE1B62" w:rsidRPr="00FB5A84">
        <w:rPr>
          <w:rFonts w:cstheme="minorHAnsi"/>
          <w:bCs/>
        </w:rPr>
        <w:tab/>
      </w:r>
      <w:r w:rsidR="002C17AF" w:rsidRPr="1AF5955C">
        <w:t xml:space="preserve">Your </w:t>
      </w:r>
      <w:r w:rsidR="000C52A3" w:rsidRPr="1AF5955C">
        <w:t>most recent academic results transcript or school report.</w:t>
      </w:r>
    </w:p>
    <w:p w14:paraId="66091A3C" w14:textId="037D1CB3" w:rsidR="000C52A3" w:rsidRPr="00FB5A84" w:rsidRDefault="00D824A0" w:rsidP="1AF5955C">
      <w:pPr>
        <w:widowControl w:val="0"/>
        <w:autoSpaceDE w:val="0"/>
        <w:autoSpaceDN w:val="0"/>
        <w:adjustRightInd w:val="0"/>
        <w:spacing w:after="0" w:line="240" w:lineRule="auto"/>
        <w:ind w:left="360"/>
      </w:pPr>
      <w:sdt>
        <w:sdtPr>
          <w:id w:val="-85003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E2B" w:rsidRPr="1AF5955C">
            <w:rPr>
              <w:rFonts w:ascii="MS Gothic" w:eastAsia="MS Gothic" w:hAnsi="MS Gothic"/>
            </w:rPr>
            <w:t>☐</w:t>
          </w:r>
        </w:sdtContent>
      </w:sdt>
      <w:r w:rsidR="00AE1B62" w:rsidRPr="00FB5A84">
        <w:rPr>
          <w:rFonts w:cstheme="minorHAnsi"/>
          <w:bCs/>
        </w:rPr>
        <w:tab/>
      </w:r>
      <w:r w:rsidR="003432C9" w:rsidRPr="1AF5955C">
        <w:t xml:space="preserve">Your </w:t>
      </w:r>
      <w:r w:rsidR="000C52A3" w:rsidRPr="1AF5955C">
        <w:t>resum</w:t>
      </w:r>
      <w:r w:rsidR="00EB65D8" w:rsidRPr="1AF5955C">
        <w:t>e</w:t>
      </w:r>
      <w:r w:rsidR="000C52A3" w:rsidRPr="1AF5955C">
        <w:t xml:space="preserve"> or CV </w:t>
      </w:r>
    </w:p>
    <w:p w14:paraId="0640691C" w14:textId="13062D01" w:rsidR="000C52A3" w:rsidRPr="00FB5A84" w:rsidRDefault="00D824A0" w:rsidP="1AF5955C">
      <w:pPr>
        <w:widowControl w:val="0"/>
        <w:autoSpaceDE w:val="0"/>
        <w:autoSpaceDN w:val="0"/>
        <w:adjustRightInd w:val="0"/>
        <w:spacing w:after="0" w:line="240" w:lineRule="auto"/>
        <w:ind w:left="360"/>
      </w:pPr>
      <w:sdt>
        <w:sdtPr>
          <w:id w:val="-139226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E2B" w:rsidRPr="1AF5955C">
            <w:rPr>
              <w:rFonts w:ascii="MS Gothic" w:eastAsia="MS Gothic" w:hAnsi="MS Gothic"/>
            </w:rPr>
            <w:t>☐</w:t>
          </w:r>
        </w:sdtContent>
      </w:sdt>
      <w:r w:rsidR="00AE1B62" w:rsidRPr="00FB5A84">
        <w:rPr>
          <w:rFonts w:cstheme="minorHAnsi"/>
          <w:bCs/>
        </w:rPr>
        <w:tab/>
      </w:r>
      <w:r w:rsidR="003432C9" w:rsidRPr="1AF5955C">
        <w:t>A</w:t>
      </w:r>
      <w:r w:rsidR="000C52A3" w:rsidRPr="1AF5955C">
        <w:t xml:space="preserve"> letter of support from a referee </w:t>
      </w:r>
      <w:r w:rsidR="00B23378" w:rsidRPr="1AF5955C">
        <w:t>such as a</w:t>
      </w:r>
      <w:r w:rsidR="000C52A3" w:rsidRPr="1AF5955C">
        <w:t xml:space="preserve"> </w:t>
      </w:r>
      <w:r w:rsidR="0032681B" w:rsidRPr="1AF5955C">
        <w:t>teacher</w:t>
      </w:r>
      <w:r w:rsidR="000C52A3" w:rsidRPr="1AF5955C">
        <w:t xml:space="preserve"> or </w:t>
      </w:r>
      <w:r w:rsidR="008E1986" w:rsidRPr="1AF5955C">
        <w:t>community</w:t>
      </w:r>
      <w:r w:rsidR="000C52A3" w:rsidRPr="1AF5955C">
        <w:t xml:space="preserve"> </w:t>
      </w:r>
      <w:r w:rsidR="00B23378" w:rsidRPr="1AF5955C">
        <w:t xml:space="preserve">member </w:t>
      </w:r>
      <w:r w:rsidR="000C52A3" w:rsidRPr="1AF5955C">
        <w:t xml:space="preserve">(but not </w:t>
      </w:r>
      <w:r w:rsidR="00B23378" w:rsidRPr="1AF5955C">
        <w:t xml:space="preserve">a </w:t>
      </w:r>
      <w:r w:rsidR="000C52A3" w:rsidRPr="1AF5955C">
        <w:t>member of your own family)</w:t>
      </w:r>
      <w:r w:rsidR="00B23378" w:rsidRPr="1AF5955C">
        <w:t>.</w:t>
      </w:r>
    </w:p>
    <w:p w14:paraId="41B85603" w14:textId="79C8478F" w:rsidR="0053286E" w:rsidRPr="00FB5A84" w:rsidRDefault="0053286E" w:rsidP="1AF5955C">
      <w:pPr>
        <w:widowControl w:val="0"/>
        <w:autoSpaceDE w:val="0"/>
        <w:autoSpaceDN w:val="0"/>
        <w:adjustRightInd w:val="0"/>
        <w:spacing w:after="0" w:line="240" w:lineRule="auto"/>
      </w:pPr>
      <w:r w:rsidRPr="1AF5955C">
        <w:t>All file attachments should be in PDF or Microsoft Word format only.</w:t>
      </w:r>
      <w:r w:rsidR="00A84FF6" w:rsidRPr="1AF5955C">
        <w:t xml:space="preserve"> </w:t>
      </w:r>
    </w:p>
    <w:p w14:paraId="457A5B92" w14:textId="77777777" w:rsidR="0053286E" w:rsidRDefault="0053286E" w:rsidP="1AF5955C">
      <w:pPr>
        <w:widowControl w:val="0"/>
        <w:autoSpaceDE w:val="0"/>
        <w:autoSpaceDN w:val="0"/>
        <w:adjustRightInd w:val="0"/>
        <w:spacing w:after="0" w:line="245" w:lineRule="exact"/>
        <w:rPr>
          <w:sz w:val="24"/>
          <w:szCs w:val="24"/>
        </w:rPr>
      </w:pPr>
    </w:p>
    <w:p w14:paraId="3FCE6EEF" w14:textId="36891F16" w:rsidR="000C52A3" w:rsidRPr="00826DBF" w:rsidRDefault="000C52A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>Refere</w:t>
      </w:r>
      <w:r w:rsidR="00C9594F" w:rsidRPr="1AF5955C">
        <w:rPr>
          <w:b/>
          <w:bCs/>
          <w:color w:val="0070C0"/>
          <w:sz w:val="24"/>
          <w:szCs w:val="24"/>
        </w:rPr>
        <w:t>nce</w:t>
      </w:r>
      <w:r w:rsidRPr="1AF5955C">
        <w:rPr>
          <w:b/>
          <w:bCs/>
          <w:color w:val="0070C0"/>
          <w:sz w:val="24"/>
          <w:szCs w:val="24"/>
        </w:rPr>
        <w:t xml:space="preserve"> details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0C52A3" w:rsidRPr="00EA1433" w14:paraId="1AF53A3E" w14:textId="77777777" w:rsidTr="1AF5955C">
        <w:trPr>
          <w:trHeight w:val="29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89F" w14:textId="4C18A756" w:rsidR="000C52A3" w:rsidRPr="00FB5A84" w:rsidRDefault="000C52A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>Referee's name</w:t>
            </w:r>
            <w:r w:rsidR="368B9AB7" w:rsidRPr="1AF5955C">
              <w:rPr>
                <w:b/>
                <w:bCs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A0382" w14:textId="77777777" w:rsidR="000C52A3" w:rsidRPr="00622D01" w:rsidRDefault="000C52A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0"/>
              <w:rPr>
                <w:sz w:val="20"/>
                <w:szCs w:val="20"/>
              </w:rPr>
            </w:pPr>
          </w:p>
        </w:tc>
      </w:tr>
      <w:tr w:rsidR="000C52A3" w:rsidRPr="00EA1433" w14:paraId="699EC163" w14:textId="77777777" w:rsidTr="1AF5955C">
        <w:trPr>
          <w:trHeight w:val="44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80FDA" w14:textId="26B63F65" w:rsidR="000C52A3" w:rsidRPr="00FB5A84" w:rsidRDefault="000C52A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>Relationship to you</w:t>
            </w:r>
            <w:r w:rsidR="368B9AB7" w:rsidRPr="1AF5955C">
              <w:rPr>
                <w:b/>
                <w:bCs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F8EF" w14:textId="77777777" w:rsidR="000C52A3" w:rsidRPr="00896890" w:rsidRDefault="000C52A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0"/>
              <w:rPr>
                <w:sz w:val="20"/>
                <w:szCs w:val="20"/>
              </w:rPr>
            </w:pPr>
          </w:p>
        </w:tc>
      </w:tr>
      <w:tr w:rsidR="000C52A3" w:rsidRPr="00EA1433" w14:paraId="2068857A" w14:textId="77777777" w:rsidTr="1AF5955C">
        <w:trPr>
          <w:trHeight w:val="44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E7A2" w14:textId="12C91E64" w:rsidR="000C52A3" w:rsidRPr="00FB5A84" w:rsidRDefault="000C52A3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>Organisation</w:t>
            </w:r>
            <w:r w:rsidR="5FD230CA" w:rsidRPr="1AF5955C">
              <w:rPr>
                <w:b/>
                <w:bCs/>
              </w:rPr>
              <w:t>:</w:t>
            </w:r>
            <w:r w:rsidRPr="1AF5955C">
              <w:rPr>
                <w:b/>
                <w:bCs/>
              </w:rPr>
              <w:t xml:space="preserve"> </w:t>
            </w:r>
            <w:r w:rsidRPr="1AF5955C">
              <w:t>(if applicable)</w:t>
            </w:r>
            <w:r w:rsidR="368B9AB7" w:rsidRPr="1AF5955C"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BDE36" w14:textId="77777777" w:rsidR="000C52A3" w:rsidRPr="00896890" w:rsidRDefault="000C52A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0"/>
              <w:rPr>
                <w:sz w:val="20"/>
                <w:szCs w:val="20"/>
              </w:rPr>
            </w:pPr>
          </w:p>
        </w:tc>
      </w:tr>
      <w:tr w:rsidR="000C52A3" w:rsidRPr="00EA1433" w14:paraId="686F6838" w14:textId="77777777" w:rsidTr="1AF5955C">
        <w:trPr>
          <w:trHeight w:val="39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5436" w14:textId="65CBBDCB" w:rsidR="000C52A3" w:rsidRPr="00FB5A84" w:rsidRDefault="0F5EC5FE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 xml:space="preserve">Email </w:t>
            </w:r>
            <w:r w:rsidR="000C52A3" w:rsidRPr="1AF5955C">
              <w:rPr>
                <w:b/>
                <w:bCs/>
              </w:rPr>
              <w:t>address</w:t>
            </w:r>
            <w:r w:rsidR="368B9AB7" w:rsidRPr="1AF5955C">
              <w:rPr>
                <w:b/>
                <w:bCs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C92FA" w14:textId="77777777" w:rsidR="000C52A3" w:rsidRPr="00896890" w:rsidRDefault="000C52A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0"/>
              <w:rPr>
                <w:sz w:val="20"/>
                <w:szCs w:val="20"/>
              </w:rPr>
            </w:pPr>
          </w:p>
        </w:tc>
      </w:tr>
      <w:tr w:rsidR="000C52A3" w:rsidRPr="00EA1433" w14:paraId="596DBD9A" w14:textId="77777777" w:rsidTr="1AF5955C">
        <w:trPr>
          <w:trHeight w:val="44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E1FA9" w14:textId="6B329640" w:rsidR="000C52A3" w:rsidRPr="00FB5A84" w:rsidRDefault="358FDBF9" w:rsidP="1AF5955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</w:pPr>
            <w:r w:rsidRPr="1AF5955C">
              <w:rPr>
                <w:b/>
                <w:bCs/>
              </w:rPr>
              <w:t>P</w:t>
            </w:r>
            <w:r w:rsidR="000C52A3" w:rsidRPr="1AF5955C">
              <w:rPr>
                <w:b/>
                <w:bCs/>
              </w:rPr>
              <w:t>hone number</w:t>
            </w:r>
            <w:r w:rsidR="368B9AB7" w:rsidRPr="1AF5955C">
              <w:rPr>
                <w:b/>
                <w:bCs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15EC6" w14:textId="77777777" w:rsidR="000C52A3" w:rsidRPr="00896890" w:rsidRDefault="000C52A3" w:rsidP="1AF5955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0"/>
              <w:rPr>
                <w:sz w:val="20"/>
                <w:szCs w:val="20"/>
              </w:rPr>
            </w:pPr>
          </w:p>
        </w:tc>
      </w:tr>
    </w:tbl>
    <w:p w14:paraId="70BC7751" w14:textId="77777777" w:rsidR="00EB65D8" w:rsidRPr="004473EA" w:rsidRDefault="00EB65D8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</w:p>
    <w:p w14:paraId="0B352D67" w14:textId="77777777" w:rsidR="000C52A3" w:rsidRPr="004473EA" w:rsidRDefault="000C52A3" w:rsidP="1AF5955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/>
          <w:bCs/>
          <w:color w:val="0070C0"/>
          <w:sz w:val="24"/>
          <w:szCs w:val="24"/>
        </w:rPr>
      </w:pPr>
      <w:r w:rsidRPr="1AF5955C">
        <w:rPr>
          <w:b/>
          <w:bCs/>
          <w:color w:val="0070C0"/>
          <w:sz w:val="24"/>
          <w:szCs w:val="24"/>
        </w:rPr>
        <w:t>Declaration</w:t>
      </w:r>
    </w:p>
    <w:p w14:paraId="42EE578E" w14:textId="77777777" w:rsidR="000C52A3" w:rsidRPr="001B1831" w:rsidRDefault="000C52A3" w:rsidP="1AF5955C">
      <w:pPr>
        <w:widowControl w:val="0"/>
        <w:overflowPunct w:val="0"/>
        <w:autoSpaceDE w:val="0"/>
        <w:autoSpaceDN w:val="0"/>
        <w:adjustRightInd w:val="0"/>
        <w:spacing w:after="0" w:line="319" w:lineRule="auto"/>
        <w:ind w:right="200"/>
        <w:jc w:val="both"/>
      </w:pPr>
      <w:r w:rsidRPr="1AF5955C">
        <w:t>Applicant's declaration</w:t>
      </w:r>
    </w:p>
    <w:p w14:paraId="7222C626" w14:textId="77777777" w:rsidR="000C52A3" w:rsidRPr="00FB4700" w:rsidRDefault="000C52A3" w:rsidP="1AF595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AF5955C">
        <w:rPr>
          <w:b/>
          <w:bCs/>
        </w:rPr>
        <w:t>By answering "Yes" below, the applicant declares that:</w:t>
      </w:r>
    </w:p>
    <w:p w14:paraId="38DC5433" w14:textId="56B6FD60" w:rsidR="00B77413" w:rsidRPr="00FB4700" w:rsidRDefault="00B77413" w:rsidP="1AF5955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5" w:lineRule="exact"/>
        <w:ind w:left="567" w:hanging="567"/>
      </w:pPr>
      <w:r w:rsidRPr="1AF5955C">
        <w:t xml:space="preserve">All information provided in this application form is true and correct to the best of my </w:t>
      </w:r>
      <w:r w:rsidR="00A57154" w:rsidRPr="1AF5955C">
        <w:t>knowledge.</w:t>
      </w:r>
      <w:r w:rsidRPr="1AF5955C">
        <w:t xml:space="preserve"> </w:t>
      </w:r>
    </w:p>
    <w:p w14:paraId="77970AAE" w14:textId="361AC8FE" w:rsidR="00B77413" w:rsidRPr="00FB4700" w:rsidRDefault="00B77413" w:rsidP="1AF5955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5" w:lineRule="exact"/>
        <w:ind w:left="567" w:hanging="567"/>
      </w:pPr>
      <w:r w:rsidRPr="1AF5955C">
        <w:t xml:space="preserve">I authorise Gardiner Foundation to contact my nominated </w:t>
      </w:r>
      <w:r w:rsidR="00A57154" w:rsidRPr="1AF5955C">
        <w:t>Referee.</w:t>
      </w:r>
    </w:p>
    <w:p w14:paraId="7881B376" w14:textId="24A4F366" w:rsidR="00B77413" w:rsidRPr="00FB4700" w:rsidRDefault="00B77413" w:rsidP="1AF5955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5" w:lineRule="exact"/>
        <w:ind w:left="567" w:hanging="567"/>
      </w:pPr>
      <w:r w:rsidRPr="1AF5955C">
        <w:t xml:space="preserve">If requested, I will make myself available to attend an interview in Melbourne in </w:t>
      </w:r>
      <w:r w:rsidR="004473EA" w:rsidRPr="1AF5955C">
        <w:t>mid-</w:t>
      </w:r>
      <w:r w:rsidRPr="1AF5955C">
        <w:t xml:space="preserve">late January </w:t>
      </w:r>
      <w:r w:rsidR="00706AC7" w:rsidRPr="1AF5955C">
        <w:t>2025</w:t>
      </w:r>
      <w:r w:rsidR="00A57154" w:rsidRPr="1AF5955C">
        <w:t>.</w:t>
      </w:r>
    </w:p>
    <w:p w14:paraId="22CEB89F" w14:textId="7CECAB3C" w:rsidR="00B77413" w:rsidRPr="00FB4700" w:rsidRDefault="00B77413" w:rsidP="1AF5955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5" w:lineRule="exact"/>
        <w:ind w:left="567" w:hanging="567"/>
      </w:pPr>
      <w:r w:rsidRPr="1AF5955C">
        <w:t xml:space="preserve">I have read the </w:t>
      </w:r>
      <w:hyperlink r:id="rId14" w:history="1">
        <w:r w:rsidRPr="1AF5955C">
          <w:rPr>
            <w:rStyle w:val="Hyperlink"/>
          </w:rPr>
          <w:t>Terms and Conditions of Scholarship</w:t>
        </w:r>
      </w:hyperlink>
      <w:r w:rsidRPr="1AF5955C">
        <w:t xml:space="preserve"> and, should I be successful in winning a Scholarship, I agree to abide by them; and</w:t>
      </w:r>
    </w:p>
    <w:p w14:paraId="6F8D5DE3" w14:textId="2CA6EB30" w:rsidR="00B77413" w:rsidRPr="00FB4700" w:rsidRDefault="00B77413" w:rsidP="1AF5955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5" w:lineRule="exact"/>
        <w:ind w:left="567" w:hanging="567"/>
      </w:pPr>
      <w:r w:rsidRPr="1AF5955C">
        <w:t xml:space="preserve">I acknowledge that Gardiner Foundation reserves the right to vary or reverse any decision regarding a scholarship awarded </w:t>
      </w:r>
      <w:r w:rsidR="003117DD" w:rsidRPr="1AF5955C">
        <w:t>based on</w:t>
      </w:r>
      <w:r w:rsidRPr="1AF5955C">
        <w:t xml:space="preserve"> incorrect or incomplete information provided by me in this application.</w:t>
      </w:r>
    </w:p>
    <w:p w14:paraId="1D57BB2A" w14:textId="77777777" w:rsidR="00B77413" w:rsidRPr="00FB4700" w:rsidRDefault="00B77413" w:rsidP="1AF5955C">
      <w:pPr>
        <w:widowControl w:val="0"/>
        <w:autoSpaceDE w:val="0"/>
        <w:autoSpaceDN w:val="0"/>
        <w:adjustRightInd w:val="0"/>
        <w:spacing w:after="0" w:line="245" w:lineRule="exact"/>
      </w:pPr>
    </w:p>
    <w:p w14:paraId="49B3EABC" w14:textId="50A3CA9D" w:rsidR="000C52A3" w:rsidRPr="00FB4700" w:rsidRDefault="000C52A3" w:rsidP="1AF5955C">
      <w:pPr>
        <w:widowControl w:val="0"/>
        <w:autoSpaceDE w:val="0"/>
        <w:autoSpaceDN w:val="0"/>
        <w:adjustRightInd w:val="0"/>
        <w:spacing w:after="0" w:line="245" w:lineRule="exact"/>
      </w:pPr>
      <w:r w:rsidRPr="1AF5955C">
        <w:rPr>
          <w:b/>
          <w:bCs/>
        </w:rPr>
        <w:t>I agree to the above</w:t>
      </w:r>
      <w:r w:rsidR="0092666F" w:rsidRPr="1AF5955C">
        <w:rPr>
          <w:b/>
          <w:bCs/>
        </w:rPr>
        <w:t xml:space="preserve"> (sign)</w:t>
      </w:r>
      <w:r w:rsidRPr="1AF5955C">
        <w:rPr>
          <w:b/>
          <w:bCs/>
        </w:rPr>
        <w:t>:</w:t>
      </w:r>
      <w:r>
        <w:tab/>
      </w:r>
      <w:sdt>
        <w:sdtPr>
          <w:alias w:val="Applicant's declaration"/>
          <w:tag w:val="Applicant's declaration"/>
          <w:id w:val="-614127079"/>
          <w:placeholder>
            <w:docPart w:val="DefaultPlaceholder_108206515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1AF5955C">
            <w:rPr>
              <w:rStyle w:val="PlaceholderText"/>
            </w:rPr>
            <w:t>Choose an item.</w:t>
          </w:r>
        </w:sdtContent>
      </w:sdt>
    </w:p>
    <w:p w14:paraId="16411C25" w14:textId="6FCDFC0C" w:rsidR="00960C89" w:rsidRPr="00FB4700" w:rsidRDefault="00960C89" w:rsidP="1AF595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5" w:lineRule="exact"/>
      </w:pPr>
    </w:p>
    <w:p w14:paraId="4C4B4F7F" w14:textId="77777777" w:rsidR="00A85F05" w:rsidRPr="00FB4700" w:rsidRDefault="00A85F05" w:rsidP="1AF595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5" w:lineRule="exact"/>
      </w:pPr>
    </w:p>
    <w:p w14:paraId="0ED0A86C" w14:textId="77777777" w:rsidR="00A85F05" w:rsidRPr="00FB4700" w:rsidRDefault="00A85F05" w:rsidP="1AF5955C">
      <w:pPr>
        <w:widowControl w:val="0"/>
        <w:autoSpaceDE w:val="0"/>
        <w:autoSpaceDN w:val="0"/>
        <w:adjustRightInd w:val="0"/>
        <w:spacing w:after="0" w:line="245" w:lineRule="exact"/>
      </w:pPr>
    </w:p>
    <w:p w14:paraId="5AE175DB" w14:textId="77777777" w:rsidR="00960C89" w:rsidRPr="00FB4700" w:rsidRDefault="00960C89" w:rsidP="1AF5955C">
      <w:pPr>
        <w:widowControl w:val="0"/>
        <w:overflowPunct w:val="0"/>
        <w:autoSpaceDE w:val="0"/>
        <w:autoSpaceDN w:val="0"/>
        <w:adjustRightInd w:val="0"/>
        <w:spacing w:after="0" w:line="319" w:lineRule="auto"/>
        <w:ind w:right="200"/>
        <w:jc w:val="both"/>
      </w:pPr>
      <w:r w:rsidRPr="1AF5955C">
        <w:t>Parent/guardian's consent (for applicants under 18 years of age)</w:t>
      </w:r>
    </w:p>
    <w:p w14:paraId="5D3E626C" w14:textId="77777777" w:rsidR="00960C89" w:rsidRPr="00FB4700" w:rsidRDefault="00960C89" w:rsidP="1AF5955C">
      <w:pPr>
        <w:widowControl w:val="0"/>
        <w:autoSpaceDE w:val="0"/>
        <w:autoSpaceDN w:val="0"/>
        <w:adjustRightInd w:val="0"/>
        <w:spacing w:after="0" w:line="240" w:lineRule="auto"/>
      </w:pPr>
      <w:r w:rsidRPr="1AF5955C">
        <w:rPr>
          <w:b/>
          <w:bCs/>
        </w:rPr>
        <w:t>By answering "Yes" below, the parent/guardian declares that:</w:t>
      </w:r>
    </w:p>
    <w:p w14:paraId="152FAAED" w14:textId="4909126B" w:rsidR="008079BA" w:rsidRPr="00FB4700" w:rsidRDefault="008079BA" w:rsidP="1AF5955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</w:pPr>
      <w:r w:rsidRPr="1AF5955C">
        <w:t xml:space="preserve">I hereby provide permission for my child to make this </w:t>
      </w:r>
      <w:r w:rsidR="00A57154" w:rsidRPr="1AF5955C">
        <w:t>application.</w:t>
      </w:r>
    </w:p>
    <w:p w14:paraId="60BD0449" w14:textId="77777777" w:rsidR="008079BA" w:rsidRPr="00FB4700" w:rsidRDefault="008079BA" w:rsidP="1AF5955C">
      <w:pPr>
        <w:widowControl w:val="0"/>
        <w:autoSpaceDE w:val="0"/>
        <w:autoSpaceDN w:val="0"/>
        <w:adjustRightInd w:val="0"/>
        <w:spacing w:after="0" w:line="25" w:lineRule="exact"/>
      </w:pPr>
    </w:p>
    <w:p w14:paraId="4E5A5B94" w14:textId="05C0AED2" w:rsidR="008079BA" w:rsidRPr="00FB4700" w:rsidRDefault="008079BA" w:rsidP="1AF5955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67" w:lineRule="auto"/>
      </w:pPr>
      <w:r w:rsidRPr="1AF5955C">
        <w:t xml:space="preserve">I understand that his/her details, including some private information collected in this form, will be used by Gardiner Foundation to process the </w:t>
      </w:r>
      <w:r w:rsidR="00A57154" w:rsidRPr="1AF5955C">
        <w:t>application.</w:t>
      </w:r>
    </w:p>
    <w:p w14:paraId="7B782EA7" w14:textId="77777777" w:rsidR="008079BA" w:rsidRPr="00FB4700" w:rsidRDefault="008079BA" w:rsidP="1AF5955C">
      <w:pPr>
        <w:widowControl w:val="0"/>
        <w:autoSpaceDE w:val="0"/>
        <w:autoSpaceDN w:val="0"/>
        <w:adjustRightInd w:val="0"/>
        <w:spacing w:after="0" w:line="1" w:lineRule="exact"/>
      </w:pPr>
    </w:p>
    <w:p w14:paraId="4CA2C077" w14:textId="10CE91BC" w:rsidR="008079BA" w:rsidRPr="00FB4700" w:rsidRDefault="008079BA" w:rsidP="1AF5955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</w:pPr>
      <w:r w:rsidRPr="1AF5955C">
        <w:t xml:space="preserve">I authorise Gardiner Foundation to contact the nominated referee to discuss my child's </w:t>
      </w:r>
      <w:r w:rsidR="00A57154" w:rsidRPr="1AF5955C">
        <w:t>application.</w:t>
      </w:r>
    </w:p>
    <w:p w14:paraId="1ABE828E" w14:textId="77777777" w:rsidR="008079BA" w:rsidRPr="00FB4700" w:rsidRDefault="008079BA" w:rsidP="1AF5955C">
      <w:pPr>
        <w:widowControl w:val="0"/>
        <w:autoSpaceDE w:val="0"/>
        <w:autoSpaceDN w:val="0"/>
        <w:adjustRightInd w:val="0"/>
        <w:spacing w:after="0" w:line="25" w:lineRule="exact"/>
      </w:pPr>
    </w:p>
    <w:p w14:paraId="19A33597" w14:textId="2CB97F34" w:rsidR="008079BA" w:rsidRPr="00FB4700" w:rsidRDefault="008079BA" w:rsidP="1AF5955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67" w:lineRule="auto"/>
        <w:ind w:right="220"/>
      </w:pPr>
      <w:r w:rsidRPr="1AF5955C">
        <w:t xml:space="preserve">I have read the </w:t>
      </w:r>
      <w:hyperlink r:id="rId15" w:history="1">
        <w:r w:rsidR="00E97070" w:rsidRPr="1AF5955C">
          <w:rPr>
            <w:rStyle w:val="Hyperlink"/>
          </w:rPr>
          <w:t>Terms and Conditions of Scholarship</w:t>
        </w:r>
      </w:hyperlink>
      <w:r w:rsidRPr="1AF5955C">
        <w:t xml:space="preserve"> and, should my child be successful in winning a scholarship, I agree to abide by them; </w:t>
      </w:r>
    </w:p>
    <w:p w14:paraId="254B9795" w14:textId="77777777" w:rsidR="008079BA" w:rsidRPr="00FB4700" w:rsidRDefault="008079BA" w:rsidP="1AF5955C">
      <w:pPr>
        <w:widowControl w:val="0"/>
        <w:autoSpaceDE w:val="0"/>
        <w:autoSpaceDN w:val="0"/>
        <w:adjustRightInd w:val="0"/>
        <w:spacing w:after="0" w:line="1" w:lineRule="exact"/>
      </w:pPr>
    </w:p>
    <w:p w14:paraId="0C272C63" w14:textId="6704C8C1" w:rsidR="003052A0" w:rsidRPr="00FB4700" w:rsidRDefault="008079BA" w:rsidP="1AF5955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44" w:lineRule="auto"/>
        <w:ind w:right="420"/>
      </w:pPr>
      <w:r w:rsidRPr="1AF5955C">
        <w:t>I agree to be contacted directly by Gardiner Foundation on the phone number provided below, if needed</w:t>
      </w:r>
    </w:p>
    <w:p w14:paraId="15A51B2E" w14:textId="1E325658" w:rsidR="00960C89" w:rsidRPr="00FB4700" w:rsidRDefault="00960C89" w:rsidP="1AF5955C">
      <w:pPr>
        <w:widowControl w:val="0"/>
        <w:overflowPunct w:val="0"/>
        <w:autoSpaceDE w:val="0"/>
        <w:autoSpaceDN w:val="0"/>
        <w:adjustRightInd w:val="0"/>
        <w:spacing w:after="0" w:line="344" w:lineRule="auto"/>
        <w:ind w:right="420"/>
      </w:pPr>
      <w:r w:rsidRPr="1AF5955C">
        <w:rPr>
          <w:b/>
          <w:bCs/>
        </w:rPr>
        <w:t>I agree to the above declaration</w:t>
      </w:r>
      <w:r w:rsidR="00730A69" w:rsidRPr="1AF5955C">
        <w:rPr>
          <w:b/>
          <w:bCs/>
        </w:rPr>
        <w:t xml:space="preserve"> (parent/guardian sign)</w:t>
      </w:r>
      <w:r w:rsidRPr="1AF5955C">
        <w:rPr>
          <w:b/>
          <w:bCs/>
        </w:rPr>
        <w:t>:</w:t>
      </w:r>
      <w:r>
        <w:tab/>
      </w:r>
      <w:sdt>
        <w:sdtPr>
          <w:rPr>
            <w:b/>
            <w:bCs/>
          </w:rPr>
          <w:alias w:val="Parent's declaration"/>
          <w:tag w:val="Parent's declaration"/>
          <w:id w:val="1650321625"/>
          <w:placeholder>
            <w:docPart w:val="DefaultPlaceholder_108206515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1AF5955C">
            <w:rPr>
              <w:rStyle w:val="PlaceholderText"/>
            </w:rPr>
            <w:t>Choose an item.</w:t>
          </w:r>
        </w:sdtContent>
      </w:sdt>
    </w:p>
    <w:p w14:paraId="7A107E1D" w14:textId="77777777" w:rsidR="00960C89" w:rsidRPr="00FB4700" w:rsidRDefault="00960C89" w:rsidP="1AF5955C">
      <w:pPr>
        <w:widowControl w:val="0"/>
        <w:autoSpaceDE w:val="0"/>
        <w:autoSpaceDN w:val="0"/>
        <w:adjustRightInd w:val="0"/>
        <w:spacing w:after="0" w:line="89" w:lineRule="exact"/>
      </w:pPr>
    </w:p>
    <w:p w14:paraId="65C30689" w14:textId="77777777" w:rsidR="00960C89" w:rsidRPr="00FB4700" w:rsidRDefault="00960C89" w:rsidP="1AF5955C">
      <w:pPr>
        <w:widowControl w:val="0"/>
        <w:autoSpaceDE w:val="0"/>
        <w:autoSpaceDN w:val="0"/>
        <w:adjustRightInd w:val="0"/>
        <w:spacing w:after="0" w:line="245" w:lineRule="exact"/>
        <w:rPr>
          <w:b/>
          <w:bCs/>
        </w:rPr>
      </w:pPr>
      <w:r w:rsidRPr="1AF5955C">
        <w:rPr>
          <w:b/>
          <w:bCs/>
        </w:rPr>
        <w:t>Parent/guardian's name:</w:t>
      </w:r>
    </w:p>
    <w:p w14:paraId="05DE941C" w14:textId="77777777" w:rsidR="00960C89" w:rsidRPr="00FB4700" w:rsidRDefault="00960C89" w:rsidP="1AF5955C">
      <w:pPr>
        <w:widowControl w:val="0"/>
        <w:autoSpaceDE w:val="0"/>
        <w:autoSpaceDN w:val="0"/>
        <w:adjustRightInd w:val="0"/>
        <w:spacing w:after="0" w:line="241" w:lineRule="exact"/>
      </w:pPr>
    </w:p>
    <w:p w14:paraId="4B7E4BCC" w14:textId="1AB51F6F" w:rsidR="00B77413" w:rsidRPr="00FB4700" w:rsidRDefault="00960C89" w:rsidP="1AF5955C">
      <w:pPr>
        <w:widowControl w:val="0"/>
        <w:autoSpaceDE w:val="0"/>
        <w:autoSpaceDN w:val="0"/>
        <w:adjustRightInd w:val="0"/>
        <w:spacing w:after="0" w:line="245" w:lineRule="exact"/>
      </w:pPr>
      <w:r w:rsidRPr="1AF5955C">
        <w:rPr>
          <w:b/>
          <w:bCs/>
        </w:rPr>
        <w:lastRenderedPageBreak/>
        <w:t>Daytime phone number:</w:t>
      </w:r>
    </w:p>
    <w:sectPr w:rsidR="00B77413" w:rsidRPr="00FB4700" w:rsidSect="001B183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E1F5" w14:textId="77777777" w:rsidR="001C1E27" w:rsidRDefault="001C1E27" w:rsidP="006470C8">
      <w:pPr>
        <w:spacing w:after="0" w:line="240" w:lineRule="auto"/>
      </w:pPr>
      <w:r>
        <w:separator/>
      </w:r>
    </w:p>
  </w:endnote>
  <w:endnote w:type="continuationSeparator" w:id="0">
    <w:p w14:paraId="5FB59F84" w14:textId="77777777" w:rsidR="001C1E27" w:rsidRDefault="001C1E27" w:rsidP="006470C8">
      <w:pPr>
        <w:spacing w:after="0" w:line="240" w:lineRule="auto"/>
      </w:pPr>
      <w:r>
        <w:continuationSeparator/>
      </w:r>
    </w:p>
  </w:endnote>
  <w:endnote w:type="continuationNotice" w:id="1">
    <w:p w14:paraId="2EAB8618" w14:textId="77777777" w:rsidR="001C1E27" w:rsidRDefault="001C1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88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6D7BF" w14:textId="77777777" w:rsidR="003D4E52" w:rsidRDefault="003D4E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E423" w14:textId="77777777" w:rsidR="001C1E27" w:rsidRDefault="001C1E27" w:rsidP="006470C8">
      <w:pPr>
        <w:spacing w:after="0" w:line="240" w:lineRule="auto"/>
      </w:pPr>
      <w:r>
        <w:separator/>
      </w:r>
    </w:p>
  </w:footnote>
  <w:footnote w:type="continuationSeparator" w:id="0">
    <w:p w14:paraId="2D085C31" w14:textId="77777777" w:rsidR="001C1E27" w:rsidRDefault="001C1E27" w:rsidP="006470C8">
      <w:pPr>
        <w:spacing w:after="0" w:line="240" w:lineRule="auto"/>
      </w:pPr>
      <w:r>
        <w:continuationSeparator/>
      </w:r>
    </w:p>
  </w:footnote>
  <w:footnote w:type="continuationNotice" w:id="1">
    <w:p w14:paraId="18D0B5B2" w14:textId="77777777" w:rsidR="001C1E27" w:rsidRDefault="001C1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CB32" w14:textId="77777777" w:rsidR="003D4E52" w:rsidRDefault="00EC17E9" w:rsidP="00AE50CD">
    <w:pPr>
      <w:pStyle w:val="Header"/>
      <w:jc w:val="right"/>
    </w:pPr>
    <w:r>
      <w:rPr>
        <w:noProof/>
        <w:lang w:eastAsia="en-AU"/>
      </w:rPr>
      <w:drawing>
        <wp:inline distT="0" distB="0" distL="0" distR="0" wp14:anchorId="72D2AD10" wp14:editId="04183EE0">
          <wp:extent cx="1323610" cy="378837"/>
          <wp:effectExtent l="0" t="0" r="0" b="2540"/>
          <wp:docPr id="2" name="Picture 2" descr="Z:\COMMUNICATIONS\Branding &amp; Profile\Logo\Gardiner Foundation_2015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S\Branding &amp; Profile\Logo\Gardiner Foundation_2015Logo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093" cy="38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5241F"/>
    <w:multiLevelType w:val="hybridMultilevel"/>
    <w:tmpl w:val="ABBAA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B00"/>
    <w:multiLevelType w:val="hybridMultilevel"/>
    <w:tmpl w:val="A7A28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998"/>
    <w:multiLevelType w:val="hybridMultilevel"/>
    <w:tmpl w:val="872C2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23E5"/>
    <w:multiLevelType w:val="hybridMultilevel"/>
    <w:tmpl w:val="7ECCE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29E"/>
    <w:multiLevelType w:val="hybridMultilevel"/>
    <w:tmpl w:val="775C8EDE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195"/>
    <w:multiLevelType w:val="hybridMultilevel"/>
    <w:tmpl w:val="A910497C"/>
    <w:lvl w:ilvl="0" w:tplc="4BA67ED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25E"/>
    <w:multiLevelType w:val="hybridMultilevel"/>
    <w:tmpl w:val="9A96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2850"/>
    <w:multiLevelType w:val="hybridMultilevel"/>
    <w:tmpl w:val="77FA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C8B"/>
    <w:multiLevelType w:val="hybridMultilevel"/>
    <w:tmpl w:val="DEDC4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353"/>
    <w:multiLevelType w:val="hybridMultilevel"/>
    <w:tmpl w:val="02422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32521"/>
    <w:multiLevelType w:val="hybridMultilevel"/>
    <w:tmpl w:val="42DA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227D5"/>
    <w:multiLevelType w:val="hybridMultilevel"/>
    <w:tmpl w:val="B808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42293"/>
    <w:multiLevelType w:val="hybridMultilevel"/>
    <w:tmpl w:val="17EAA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07F9"/>
    <w:multiLevelType w:val="hybridMultilevel"/>
    <w:tmpl w:val="01D0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3442"/>
    <w:multiLevelType w:val="hybridMultilevel"/>
    <w:tmpl w:val="F91654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5775E3"/>
    <w:multiLevelType w:val="hybridMultilevel"/>
    <w:tmpl w:val="D0387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C3232"/>
    <w:multiLevelType w:val="hybridMultilevel"/>
    <w:tmpl w:val="DA5CA052"/>
    <w:lvl w:ilvl="0" w:tplc="F676C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97537">
    <w:abstractNumId w:val="0"/>
  </w:num>
  <w:num w:numId="2" w16cid:durableId="596136448">
    <w:abstractNumId w:val="1"/>
  </w:num>
  <w:num w:numId="3" w16cid:durableId="1411658157">
    <w:abstractNumId w:val="14"/>
  </w:num>
  <w:num w:numId="4" w16cid:durableId="1311708822">
    <w:abstractNumId w:val="15"/>
  </w:num>
  <w:num w:numId="5" w16cid:durableId="221604493">
    <w:abstractNumId w:val="11"/>
  </w:num>
  <w:num w:numId="6" w16cid:durableId="1400322040">
    <w:abstractNumId w:val="12"/>
  </w:num>
  <w:num w:numId="7" w16cid:durableId="239215080">
    <w:abstractNumId w:val="16"/>
  </w:num>
  <w:num w:numId="8" w16cid:durableId="1042629286">
    <w:abstractNumId w:val="3"/>
  </w:num>
  <w:num w:numId="9" w16cid:durableId="307515702">
    <w:abstractNumId w:val="7"/>
  </w:num>
  <w:num w:numId="10" w16cid:durableId="189877244">
    <w:abstractNumId w:val="6"/>
  </w:num>
  <w:num w:numId="11" w16cid:durableId="1202085856">
    <w:abstractNumId w:val="17"/>
  </w:num>
  <w:num w:numId="12" w16cid:durableId="892815229">
    <w:abstractNumId w:val="4"/>
  </w:num>
  <w:num w:numId="13" w16cid:durableId="1476800379">
    <w:abstractNumId w:val="8"/>
  </w:num>
  <w:num w:numId="14" w16cid:durableId="2034376488">
    <w:abstractNumId w:val="10"/>
  </w:num>
  <w:num w:numId="15" w16cid:durableId="1529492718">
    <w:abstractNumId w:val="9"/>
  </w:num>
  <w:num w:numId="16" w16cid:durableId="1281456277">
    <w:abstractNumId w:val="13"/>
  </w:num>
  <w:num w:numId="17" w16cid:durableId="288516229">
    <w:abstractNumId w:val="5"/>
  </w:num>
  <w:num w:numId="18" w16cid:durableId="383338560">
    <w:abstractNumId w:val="2"/>
  </w:num>
  <w:num w:numId="19" w16cid:durableId="1970670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ED"/>
    <w:rsid w:val="00001381"/>
    <w:rsid w:val="000021AF"/>
    <w:rsid w:val="00003598"/>
    <w:rsid w:val="00005AA7"/>
    <w:rsid w:val="0001010D"/>
    <w:rsid w:val="00010974"/>
    <w:rsid w:val="0001354C"/>
    <w:rsid w:val="0002477F"/>
    <w:rsid w:val="00041CAF"/>
    <w:rsid w:val="00045041"/>
    <w:rsid w:val="00052BE5"/>
    <w:rsid w:val="00052F0D"/>
    <w:rsid w:val="0006738B"/>
    <w:rsid w:val="00072E91"/>
    <w:rsid w:val="00084CCE"/>
    <w:rsid w:val="000957CC"/>
    <w:rsid w:val="000A57E4"/>
    <w:rsid w:val="000B4F9F"/>
    <w:rsid w:val="000B6AF1"/>
    <w:rsid w:val="000C52A3"/>
    <w:rsid w:val="000C70A8"/>
    <w:rsid w:val="000D5B18"/>
    <w:rsid w:val="000F653C"/>
    <w:rsid w:val="00144CC7"/>
    <w:rsid w:val="001541E0"/>
    <w:rsid w:val="00160E9D"/>
    <w:rsid w:val="00162E9F"/>
    <w:rsid w:val="001700F9"/>
    <w:rsid w:val="00171824"/>
    <w:rsid w:val="00175CA9"/>
    <w:rsid w:val="00176647"/>
    <w:rsid w:val="0017664A"/>
    <w:rsid w:val="00177A93"/>
    <w:rsid w:val="0018734D"/>
    <w:rsid w:val="001971E4"/>
    <w:rsid w:val="001A03B9"/>
    <w:rsid w:val="001A095D"/>
    <w:rsid w:val="001B1831"/>
    <w:rsid w:val="001B35D4"/>
    <w:rsid w:val="001B5DE9"/>
    <w:rsid w:val="001C1E27"/>
    <w:rsid w:val="001D008D"/>
    <w:rsid w:val="001E2F50"/>
    <w:rsid w:val="001F6436"/>
    <w:rsid w:val="0021126B"/>
    <w:rsid w:val="00211C02"/>
    <w:rsid w:val="002245C8"/>
    <w:rsid w:val="0022494F"/>
    <w:rsid w:val="002347E0"/>
    <w:rsid w:val="00235550"/>
    <w:rsid w:val="00243DF4"/>
    <w:rsid w:val="00247478"/>
    <w:rsid w:val="00272CD9"/>
    <w:rsid w:val="00273709"/>
    <w:rsid w:val="002770F6"/>
    <w:rsid w:val="00277C81"/>
    <w:rsid w:val="002B5521"/>
    <w:rsid w:val="002B6424"/>
    <w:rsid w:val="002B7277"/>
    <w:rsid w:val="002C0254"/>
    <w:rsid w:val="002C17AF"/>
    <w:rsid w:val="002C2791"/>
    <w:rsid w:val="002D2C3E"/>
    <w:rsid w:val="002D2C67"/>
    <w:rsid w:val="002D6D70"/>
    <w:rsid w:val="002F2FED"/>
    <w:rsid w:val="002F6D71"/>
    <w:rsid w:val="003052A0"/>
    <w:rsid w:val="003117DD"/>
    <w:rsid w:val="00322628"/>
    <w:rsid w:val="0032681B"/>
    <w:rsid w:val="003432C9"/>
    <w:rsid w:val="00370961"/>
    <w:rsid w:val="00373CCC"/>
    <w:rsid w:val="00374488"/>
    <w:rsid w:val="00376E2B"/>
    <w:rsid w:val="00391EBE"/>
    <w:rsid w:val="003B1404"/>
    <w:rsid w:val="003C62E3"/>
    <w:rsid w:val="003C799C"/>
    <w:rsid w:val="003D4E52"/>
    <w:rsid w:val="003E1E81"/>
    <w:rsid w:val="003E3ADC"/>
    <w:rsid w:val="003E4F13"/>
    <w:rsid w:val="003F7364"/>
    <w:rsid w:val="00405BCA"/>
    <w:rsid w:val="004065AD"/>
    <w:rsid w:val="0041445B"/>
    <w:rsid w:val="0042702D"/>
    <w:rsid w:val="00427DB0"/>
    <w:rsid w:val="00432A53"/>
    <w:rsid w:val="004342CA"/>
    <w:rsid w:val="004424F3"/>
    <w:rsid w:val="004454CF"/>
    <w:rsid w:val="004473EA"/>
    <w:rsid w:val="004620E8"/>
    <w:rsid w:val="00464A37"/>
    <w:rsid w:val="00472549"/>
    <w:rsid w:val="00473911"/>
    <w:rsid w:val="0047644B"/>
    <w:rsid w:val="00481253"/>
    <w:rsid w:val="00482060"/>
    <w:rsid w:val="00484769"/>
    <w:rsid w:val="00497E3E"/>
    <w:rsid w:val="004B04B6"/>
    <w:rsid w:val="004B1FFB"/>
    <w:rsid w:val="004C3ABC"/>
    <w:rsid w:val="004E0CC0"/>
    <w:rsid w:val="004E28C1"/>
    <w:rsid w:val="004F3628"/>
    <w:rsid w:val="004F410A"/>
    <w:rsid w:val="004F4C12"/>
    <w:rsid w:val="00501128"/>
    <w:rsid w:val="00501F44"/>
    <w:rsid w:val="00502CF1"/>
    <w:rsid w:val="00502D5B"/>
    <w:rsid w:val="005043B2"/>
    <w:rsid w:val="00505638"/>
    <w:rsid w:val="00512D56"/>
    <w:rsid w:val="0052270D"/>
    <w:rsid w:val="005259F6"/>
    <w:rsid w:val="00525B52"/>
    <w:rsid w:val="00525BAA"/>
    <w:rsid w:val="00527F1D"/>
    <w:rsid w:val="0053286E"/>
    <w:rsid w:val="005353E6"/>
    <w:rsid w:val="00544B04"/>
    <w:rsid w:val="005643F1"/>
    <w:rsid w:val="00564D58"/>
    <w:rsid w:val="0056694E"/>
    <w:rsid w:val="005815D1"/>
    <w:rsid w:val="0059612A"/>
    <w:rsid w:val="005A2182"/>
    <w:rsid w:val="005B62B3"/>
    <w:rsid w:val="005C7BCF"/>
    <w:rsid w:val="005D2E72"/>
    <w:rsid w:val="005D3058"/>
    <w:rsid w:val="005E3815"/>
    <w:rsid w:val="005E7C94"/>
    <w:rsid w:val="00607601"/>
    <w:rsid w:val="006122F2"/>
    <w:rsid w:val="00615AB7"/>
    <w:rsid w:val="00622B1D"/>
    <w:rsid w:val="00622D01"/>
    <w:rsid w:val="00637CE8"/>
    <w:rsid w:val="006470C8"/>
    <w:rsid w:val="00663E2E"/>
    <w:rsid w:val="0066478D"/>
    <w:rsid w:val="00671AA8"/>
    <w:rsid w:val="00695EE8"/>
    <w:rsid w:val="006B30E1"/>
    <w:rsid w:val="006B3519"/>
    <w:rsid w:val="006B4380"/>
    <w:rsid w:val="006B60BD"/>
    <w:rsid w:val="006C127E"/>
    <w:rsid w:val="006D0A17"/>
    <w:rsid w:val="006D4D53"/>
    <w:rsid w:val="00706AC7"/>
    <w:rsid w:val="00711AAA"/>
    <w:rsid w:val="007145A2"/>
    <w:rsid w:val="00714D8E"/>
    <w:rsid w:val="00716ED2"/>
    <w:rsid w:val="00730A69"/>
    <w:rsid w:val="00731C5A"/>
    <w:rsid w:val="0073299B"/>
    <w:rsid w:val="0073374B"/>
    <w:rsid w:val="007378FB"/>
    <w:rsid w:val="00745D68"/>
    <w:rsid w:val="007516F3"/>
    <w:rsid w:val="00756453"/>
    <w:rsid w:val="00761A92"/>
    <w:rsid w:val="007621EB"/>
    <w:rsid w:val="007A2273"/>
    <w:rsid w:val="007A2C55"/>
    <w:rsid w:val="007C1AF3"/>
    <w:rsid w:val="007C34CE"/>
    <w:rsid w:val="007F1438"/>
    <w:rsid w:val="007F542D"/>
    <w:rsid w:val="008079BA"/>
    <w:rsid w:val="00811CC3"/>
    <w:rsid w:val="00820DB1"/>
    <w:rsid w:val="00821420"/>
    <w:rsid w:val="00821BFB"/>
    <w:rsid w:val="008247C8"/>
    <w:rsid w:val="00826DBF"/>
    <w:rsid w:val="0083329C"/>
    <w:rsid w:val="00846763"/>
    <w:rsid w:val="00866E23"/>
    <w:rsid w:val="00867451"/>
    <w:rsid w:val="008725CD"/>
    <w:rsid w:val="00882075"/>
    <w:rsid w:val="00886A67"/>
    <w:rsid w:val="00887832"/>
    <w:rsid w:val="00890F65"/>
    <w:rsid w:val="00896890"/>
    <w:rsid w:val="00897B51"/>
    <w:rsid w:val="008A755D"/>
    <w:rsid w:val="008A7F70"/>
    <w:rsid w:val="008B51B0"/>
    <w:rsid w:val="008C06C1"/>
    <w:rsid w:val="008C0980"/>
    <w:rsid w:val="008E1986"/>
    <w:rsid w:val="008E35F3"/>
    <w:rsid w:val="008E3769"/>
    <w:rsid w:val="008F1A91"/>
    <w:rsid w:val="008F4BB6"/>
    <w:rsid w:val="008F6E17"/>
    <w:rsid w:val="00903DDA"/>
    <w:rsid w:val="00911D40"/>
    <w:rsid w:val="009124E9"/>
    <w:rsid w:val="0092666F"/>
    <w:rsid w:val="009315DD"/>
    <w:rsid w:val="009343A6"/>
    <w:rsid w:val="00943ECF"/>
    <w:rsid w:val="009448D5"/>
    <w:rsid w:val="00960C89"/>
    <w:rsid w:val="00963897"/>
    <w:rsid w:val="00967640"/>
    <w:rsid w:val="0098009D"/>
    <w:rsid w:val="0098272F"/>
    <w:rsid w:val="00993E69"/>
    <w:rsid w:val="009A622C"/>
    <w:rsid w:val="009A672B"/>
    <w:rsid w:val="009A6D6B"/>
    <w:rsid w:val="009B1409"/>
    <w:rsid w:val="009C458C"/>
    <w:rsid w:val="009C489C"/>
    <w:rsid w:val="009C6963"/>
    <w:rsid w:val="009D25E6"/>
    <w:rsid w:val="009E57A2"/>
    <w:rsid w:val="009E6DAF"/>
    <w:rsid w:val="009F6DDA"/>
    <w:rsid w:val="00A017B7"/>
    <w:rsid w:val="00A13D9F"/>
    <w:rsid w:val="00A26072"/>
    <w:rsid w:val="00A43479"/>
    <w:rsid w:val="00A4502B"/>
    <w:rsid w:val="00A57154"/>
    <w:rsid w:val="00A57505"/>
    <w:rsid w:val="00A60F91"/>
    <w:rsid w:val="00A64B8E"/>
    <w:rsid w:val="00A70221"/>
    <w:rsid w:val="00A716E8"/>
    <w:rsid w:val="00A81722"/>
    <w:rsid w:val="00A81AA4"/>
    <w:rsid w:val="00A81E62"/>
    <w:rsid w:val="00A84FF6"/>
    <w:rsid w:val="00A85F05"/>
    <w:rsid w:val="00A926D0"/>
    <w:rsid w:val="00A92E4A"/>
    <w:rsid w:val="00A95FA7"/>
    <w:rsid w:val="00AA1A35"/>
    <w:rsid w:val="00AC42E4"/>
    <w:rsid w:val="00AD0178"/>
    <w:rsid w:val="00AE1B62"/>
    <w:rsid w:val="00AE50CD"/>
    <w:rsid w:val="00AE7479"/>
    <w:rsid w:val="00AF3549"/>
    <w:rsid w:val="00AF4C47"/>
    <w:rsid w:val="00B23378"/>
    <w:rsid w:val="00B36662"/>
    <w:rsid w:val="00B37F09"/>
    <w:rsid w:val="00B53C8C"/>
    <w:rsid w:val="00B57E4B"/>
    <w:rsid w:val="00B604FC"/>
    <w:rsid w:val="00B6431F"/>
    <w:rsid w:val="00B72E28"/>
    <w:rsid w:val="00B753A7"/>
    <w:rsid w:val="00B77413"/>
    <w:rsid w:val="00B87056"/>
    <w:rsid w:val="00B90559"/>
    <w:rsid w:val="00B90AE6"/>
    <w:rsid w:val="00B97CB3"/>
    <w:rsid w:val="00BC3284"/>
    <w:rsid w:val="00BD2A52"/>
    <w:rsid w:val="00BE543C"/>
    <w:rsid w:val="00C13032"/>
    <w:rsid w:val="00C2348F"/>
    <w:rsid w:val="00C318E6"/>
    <w:rsid w:val="00C3628C"/>
    <w:rsid w:val="00C442FA"/>
    <w:rsid w:val="00C80DC4"/>
    <w:rsid w:val="00C9594F"/>
    <w:rsid w:val="00CA23C7"/>
    <w:rsid w:val="00CB2423"/>
    <w:rsid w:val="00CD26CA"/>
    <w:rsid w:val="00CD392B"/>
    <w:rsid w:val="00CD7CB6"/>
    <w:rsid w:val="00CE3CF0"/>
    <w:rsid w:val="00CF15ED"/>
    <w:rsid w:val="00CF3347"/>
    <w:rsid w:val="00D457D2"/>
    <w:rsid w:val="00D4771E"/>
    <w:rsid w:val="00D50603"/>
    <w:rsid w:val="00D5519B"/>
    <w:rsid w:val="00D616CF"/>
    <w:rsid w:val="00D634A5"/>
    <w:rsid w:val="00D85102"/>
    <w:rsid w:val="00D9623A"/>
    <w:rsid w:val="00D97EB5"/>
    <w:rsid w:val="00DB541A"/>
    <w:rsid w:val="00DC6B09"/>
    <w:rsid w:val="00DC78DB"/>
    <w:rsid w:val="00DD6E9E"/>
    <w:rsid w:val="00DE4088"/>
    <w:rsid w:val="00DE6A10"/>
    <w:rsid w:val="00DE7195"/>
    <w:rsid w:val="00DE7BC4"/>
    <w:rsid w:val="00DF03AC"/>
    <w:rsid w:val="00DF1B0E"/>
    <w:rsid w:val="00DF4AD7"/>
    <w:rsid w:val="00E11BA4"/>
    <w:rsid w:val="00E23E6B"/>
    <w:rsid w:val="00E24CBA"/>
    <w:rsid w:val="00E322B0"/>
    <w:rsid w:val="00E45102"/>
    <w:rsid w:val="00E45153"/>
    <w:rsid w:val="00E477BA"/>
    <w:rsid w:val="00E50C32"/>
    <w:rsid w:val="00E5132A"/>
    <w:rsid w:val="00E55738"/>
    <w:rsid w:val="00E57893"/>
    <w:rsid w:val="00E608B6"/>
    <w:rsid w:val="00E6338A"/>
    <w:rsid w:val="00E736E2"/>
    <w:rsid w:val="00E87CE0"/>
    <w:rsid w:val="00E90121"/>
    <w:rsid w:val="00E95875"/>
    <w:rsid w:val="00E97070"/>
    <w:rsid w:val="00E975AF"/>
    <w:rsid w:val="00E97FCB"/>
    <w:rsid w:val="00EA1433"/>
    <w:rsid w:val="00EA4220"/>
    <w:rsid w:val="00EB5C31"/>
    <w:rsid w:val="00EB65D8"/>
    <w:rsid w:val="00EC17E9"/>
    <w:rsid w:val="00ED536C"/>
    <w:rsid w:val="00EE40C7"/>
    <w:rsid w:val="00EF15ED"/>
    <w:rsid w:val="00F02094"/>
    <w:rsid w:val="00F03772"/>
    <w:rsid w:val="00F17C32"/>
    <w:rsid w:val="00F21905"/>
    <w:rsid w:val="00F22541"/>
    <w:rsid w:val="00F31248"/>
    <w:rsid w:val="00F33B72"/>
    <w:rsid w:val="00F55CE6"/>
    <w:rsid w:val="00F6357B"/>
    <w:rsid w:val="00F65BB2"/>
    <w:rsid w:val="00F6602A"/>
    <w:rsid w:val="00F7055D"/>
    <w:rsid w:val="00F71AAE"/>
    <w:rsid w:val="00F87519"/>
    <w:rsid w:val="00FA197E"/>
    <w:rsid w:val="00FB11A5"/>
    <w:rsid w:val="00FB4700"/>
    <w:rsid w:val="00FB5A84"/>
    <w:rsid w:val="00FC6A53"/>
    <w:rsid w:val="00FD2F20"/>
    <w:rsid w:val="00FD71ED"/>
    <w:rsid w:val="00FF0574"/>
    <w:rsid w:val="01AEED94"/>
    <w:rsid w:val="030F517E"/>
    <w:rsid w:val="038339BB"/>
    <w:rsid w:val="041CB3FD"/>
    <w:rsid w:val="0557661D"/>
    <w:rsid w:val="05D6572E"/>
    <w:rsid w:val="073EEC03"/>
    <w:rsid w:val="077A8899"/>
    <w:rsid w:val="087D8153"/>
    <w:rsid w:val="0883E670"/>
    <w:rsid w:val="08AE8210"/>
    <w:rsid w:val="09A6DDAF"/>
    <w:rsid w:val="09BF370A"/>
    <w:rsid w:val="0A35243A"/>
    <w:rsid w:val="0A6101A5"/>
    <w:rsid w:val="0B003EE6"/>
    <w:rsid w:val="0BA3FE32"/>
    <w:rsid w:val="0D9F8266"/>
    <w:rsid w:val="0EA6F314"/>
    <w:rsid w:val="0EB7F0AE"/>
    <w:rsid w:val="0F5EC5FE"/>
    <w:rsid w:val="0F6EDC0E"/>
    <w:rsid w:val="10BC34DC"/>
    <w:rsid w:val="115A2948"/>
    <w:rsid w:val="1160DC1A"/>
    <w:rsid w:val="12AD6D3C"/>
    <w:rsid w:val="12DB2435"/>
    <w:rsid w:val="1323EB8A"/>
    <w:rsid w:val="1383A71C"/>
    <w:rsid w:val="14874420"/>
    <w:rsid w:val="14E0120A"/>
    <w:rsid w:val="15301065"/>
    <w:rsid w:val="190E039F"/>
    <w:rsid w:val="1AF5955C"/>
    <w:rsid w:val="1B612407"/>
    <w:rsid w:val="1C32AAF0"/>
    <w:rsid w:val="1C5A989F"/>
    <w:rsid w:val="1CC2982F"/>
    <w:rsid w:val="1D3AFAEB"/>
    <w:rsid w:val="1D48A9ED"/>
    <w:rsid w:val="1D64F52E"/>
    <w:rsid w:val="1EA1AC9E"/>
    <w:rsid w:val="1F889188"/>
    <w:rsid w:val="1FD19EE2"/>
    <w:rsid w:val="202D0D46"/>
    <w:rsid w:val="218A727D"/>
    <w:rsid w:val="21F52414"/>
    <w:rsid w:val="231F1FA1"/>
    <w:rsid w:val="23CC2609"/>
    <w:rsid w:val="23E22EBA"/>
    <w:rsid w:val="24214F61"/>
    <w:rsid w:val="2766FF78"/>
    <w:rsid w:val="27B3A0DE"/>
    <w:rsid w:val="2891B654"/>
    <w:rsid w:val="28A97C24"/>
    <w:rsid w:val="29E139E7"/>
    <w:rsid w:val="2BC5CCCD"/>
    <w:rsid w:val="2D078F00"/>
    <w:rsid w:val="2D5EFE1D"/>
    <w:rsid w:val="2F54807B"/>
    <w:rsid w:val="308B7341"/>
    <w:rsid w:val="30FDB3A9"/>
    <w:rsid w:val="31E74F23"/>
    <w:rsid w:val="321B0F87"/>
    <w:rsid w:val="340E1E19"/>
    <w:rsid w:val="358FDBF9"/>
    <w:rsid w:val="35C896A3"/>
    <w:rsid w:val="3683005A"/>
    <w:rsid w:val="368B9AB7"/>
    <w:rsid w:val="37675F1D"/>
    <w:rsid w:val="38E3E69C"/>
    <w:rsid w:val="38FBD7A4"/>
    <w:rsid w:val="3AADF90D"/>
    <w:rsid w:val="3B7B9967"/>
    <w:rsid w:val="3BF505CA"/>
    <w:rsid w:val="3D420159"/>
    <w:rsid w:val="3D90D62B"/>
    <w:rsid w:val="3F522C01"/>
    <w:rsid w:val="40D207E1"/>
    <w:rsid w:val="42443E5C"/>
    <w:rsid w:val="4347DB60"/>
    <w:rsid w:val="437F234D"/>
    <w:rsid w:val="457FE91F"/>
    <w:rsid w:val="477CA2A1"/>
    <w:rsid w:val="47BDA796"/>
    <w:rsid w:val="49ED68B2"/>
    <w:rsid w:val="4A04D392"/>
    <w:rsid w:val="4A1A8C91"/>
    <w:rsid w:val="4AEBBB6C"/>
    <w:rsid w:val="4B4A5524"/>
    <w:rsid w:val="4B86DBFF"/>
    <w:rsid w:val="4C09412D"/>
    <w:rsid w:val="4D58F762"/>
    <w:rsid w:val="4DE31811"/>
    <w:rsid w:val="503D190E"/>
    <w:rsid w:val="504B09BD"/>
    <w:rsid w:val="53C324B6"/>
    <w:rsid w:val="555BE9EB"/>
    <w:rsid w:val="55C10B2F"/>
    <w:rsid w:val="57550F4F"/>
    <w:rsid w:val="5865CA95"/>
    <w:rsid w:val="5988E137"/>
    <w:rsid w:val="5C01AA0E"/>
    <w:rsid w:val="5CB89307"/>
    <w:rsid w:val="5CB94A7E"/>
    <w:rsid w:val="5EB14F1F"/>
    <w:rsid w:val="5FCCB1EF"/>
    <w:rsid w:val="5FD230CA"/>
    <w:rsid w:val="61D38AE2"/>
    <w:rsid w:val="65DB4B52"/>
    <w:rsid w:val="65EEDB21"/>
    <w:rsid w:val="68468821"/>
    <w:rsid w:val="68D6E195"/>
    <w:rsid w:val="6B0F204B"/>
    <w:rsid w:val="6D19F944"/>
    <w:rsid w:val="6FEABB75"/>
    <w:rsid w:val="7187C337"/>
    <w:rsid w:val="71D4420A"/>
    <w:rsid w:val="73E216B3"/>
    <w:rsid w:val="7413E425"/>
    <w:rsid w:val="745FFC10"/>
    <w:rsid w:val="74E77E3A"/>
    <w:rsid w:val="762906A4"/>
    <w:rsid w:val="770EA9E2"/>
    <w:rsid w:val="79E5EF8B"/>
    <w:rsid w:val="7BA0124D"/>
    <w:rsid w:val="7C11CC3A"/>
    <w:rsid w:val="7CA3AF51"/>
    <w:rsid w:val="7CDAF73E"/>
    <w:rsid w:val="7CE8A640"/>
    <w:rsid w:val="7D7F2505"/>
    <w:rsid w:val="7E204D33"/>
    <w:rsid w:val="7F699594"/>
    <w:rsid w:val="7FCFF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6952"/>
  <w15:docId w15:val="{06479CD7-775D-47DC-AC2A-824AF10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0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C8"/>
  </w:style>
  <w:style w:type="paragraph" w:styleId="Footer">
    <w:name w:val="footer"/>
    <w:basedOn w:val="Normal"/>
    <w:link w:val="FooterChar"/>
    <w:uiPriority w:val="99"/>
    <w:unhideWhenUsed/>
    <w:rsid w:val="0064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C8"/>
  </w:style>
  <w:style w:type="paragraph" w:styleId="BalloonText">
    <w:name w:val="Balloon Text"/>
    <w:basedOn w:val="Normal"/>
    <w:link w:val="BalloonTextChar"/>
    <w:uiPriority w:val="99"/>
    <w:semiHidden/>
    <w:unhideWhenUsed/>
    <w:rsid w:val="000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5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0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72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74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7C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1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ships@gardinerfoundation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rdinerfoundation.com.au/wp-content/uploads/2024/08/2025-Tertiary-Scholarship-Terms-Condition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rdinerfoundation.com.au/wp-content/uploads/2024/08/2025-Tertiary-Scholarship-Guidelin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ardinerfoundation.com.au/wp-content/uploads/2024/08/2025-Tertiary-Scholarship-Terms-Conditions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rdinerfoundation.com.au/wp-content/uploads/2024/08/2025-Tertiary-Scholarship-Terms-Condi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0132-C81A-4D57-94A9-AA0C1C13C991}"/>
      </w:docPartPr>
      <w:docPartBody>
        <w:p w:rsidR="00453129" w:rsidRDefault="007A2273">
          <w:r w:rsidRPr="00EE24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73"/>
    <w:rsid w:val="00036B03"/>
    <w:rsid w:val="001425BB"/>
    <w:rsid w:val="00144FEE"/>
    <w:rsid w:val="001542E4"/>
    <w:rsid w:val="001A6A02"/>
    <w:rsid w:val="00283C9B"/>
    <w:rsid w:val="002F418A"/>
    <w:rsid w:val="00386F3C"/>
    <w:rsid w:val="003A63EC"/>
    <w:rsid w:val="004065AD"/>
    <w:rsid w:val="00453129"/>
    <w:rsid w:val="005026F7"/>
    <w:rsid w:val="0059245F"/>
    <w:rsid w:val="00635D41"/>
    <w:rsid w:val="006776A4"/>
    <w:rsid w:val="00756453"/>
    <w:rsid w:val="007A2273"/>
    <w:rsid w:val="007C5283"/>
    <w:rsid w:val="008B51DC"/>
    <w:rsid w:val="008F45FD"/>
    <w:rsid w:val="009B00FF"/>
    <w:rsid w:val="00A44852"/>
    <w:rsid w:val="00AC2B52"/>
    <w:rsid w:val="00AD7F3C"/>
    <w:rsid w:val="00B70CE5"/>
    <w:rsid w:val="00D70453"/>
    <w:rsid w:val="00DD1C5E"/>
    <w:rsid w:val="00E45153"/>
    <w:rsid w:val="00E90B1E"/>
    <w:rsid w:val="00F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2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0560F5CF85742B97087680D7CF083" ma:contentTypeVersion="18" ma:contentTypeDescription="Create a new document." ma:contentTypeScope="" ma:versionID="e2df37dab42a1c72f0a3773d102721b7">
  <xsd:schema xmlns:xsd="http://www.w3.org/2001/XMLSchema" xmlns:xs="http://www.w3.org/2001/XMLSchema" xmlns:p="http://schemas.microsoft.com/office/2006/metadata/properties" xmlns:ns2="e238ac35-fb38-4a92-9d52-cd2f14f75e2b" xmlns:ns3="3f6a42c7-ab01-4531-a549-80a0a32a2c20" targetNamespace="http://schemas.microsoft.com/office/2006/metadata/properties" ma:root="true" ma:fieldsID="bea82c2c03b1ba8a613861c807ff4dee" ns2:_="" ns3:_="">
    <xsd:import namespace="e238ac35-fb38-4a92-9d52-cd2f14f75e2b"/>
    <xsd:import namespace="3f6a42c7-ab01-4531-a549-80a0a32a2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ac35-fb38-4a92-9d52-cd2f14f75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8a25f8-42b8-45b7-925f-68d56c61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a42c7-ab01-4531-a549-80a0a32a2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a183b-06c2-473d-80e6-156daaa8ea7f}" ma:internalName="TaxCatchAll" ma:showField="CatchAllData" ma:web="3f6a42c7-ab01-4531-a549-80a0a32a2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a42c7-ab01-4531-a549-80a0a32a2c20" xsi:nil="true"/>
    <lcf76f155ced4ddcb4097134ff3c332f xmlns="e238ac35-fb38-4a92-9d52-cd2f14f75e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3DB4-9A4A-4AFD-AF81-6F5BAD94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8ac35-fb38-4a92-9d52-cd2f14f75e2b"/>
    <ds:schemaRef ds:uri="3f6a42c7-ab01-4531-a549-80a0a32a2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CF2C8-4684-44E5-97E3-E5C126C1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E98A1-9A85-4D93-9208-7397EA579350}">
  <ds:schemaRefs>
    <ds:schemaRef ds:uri="http://schemas.microsoft.com/office/2006/metadata/properties"/>
    <ds:schemaRef ds:uri="http://schemas.microsoft.com/office/infopath/2007/PartnerControls"/>
    <ds:schemaRef ds:uri="3f6a42c7-ab01-4531-a549-80a0a32a2c20"/>
    <ds:schemaRef ds:uri="e238ac35-fb38-4a92-9d52-cd2f14f75e2b"/>
  </ds:schemaRefs>
</ds:datastoreItem>
</file>

<file path=customXml/itemProps4.xml><?xml version="1.0" encoding="utf-8"?>
<ds:datastoreItem xmlns:ds="http://schemas.openxmlformats.org/officeDocument/2006/customXml" ds:itemID="{9C188212-14BA-4143-AC47-6C356ED8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Gosling</dc:creator>
  <cp:keywords/>
  <cp:lastModifiedBy>Meghan Lodwick</cp:lastModifiedBy>
  <cp:revision>2</cp:revision>
  <cp:lastPrinted>2019-08-08T00:16:00Z</cp:lastPrinted>
  <dcterms:created xsi:type="dcterms:W3CDTF">2024-08-19T04:40:00Z</dcterms:created>
  <dcterms:modified xsi:type="dcterms:W3CDTF">2024-08-19T04:40:00Z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0x010100E560560F5CF85742B97087680D7CF083</vt:lpwstr>
  </property>
  <property fmtid="{D5CDD505-2E9C-101B-9397-08002B2CF9AE}" pid="3" name="MediaServiceImageTags">
    <vt:lpwstr/>
  </property>
</Properties>
</file>